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8B80" w14:textId="094D9FEC" w:rsidR="005B6F38" w:rsidRPr="0091614F" w:rsidRDefault="001C4F23" w:rsidP="009C2D5C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>ANEXO N</w:t>
      </w:r>
      <w:r w:rsidR="00FB215F">
        <w:rPr>
          <w:rFonts w:cstheme="minorHAnsi"/>
          <w:b/>
          <w:color w:val="0C0C0C"/>
          <w:u w:val="single"/>
          <w:lang w:val="es-419"/>
        </w:rPr>
        <w:t>.</w:t>
      </w:r>
      <w:r w:rsidRPr="0091614F">
        <w:rPr>
          <w:rFonts w:cstheme="minorHAnsi"/>
          <w:b/>
          <w:color w:val="0C0C0C"/>
          <w:u w:val="single"/>
          <w:lang w:val="es-419"/>
        </w:rPr>
        <w:t>º 03</w:t>
      </w:r>
    </w:p>
    <w:p w14:paraId="7B887BF2" w14:textId="77777777" w:rsidR="001C4F23" w:rsidRDefault="001C4F23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E07F9EF" w14:textId="77777777" w:rsidR="001C4F23" w:rsidRPr="009C2D5C" w:rsidRDefault="001C4F23" w:rsidP="009C2D5C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DECLARACIÓN JURADA DE NO TENER RELACIÓN DE PARENTESCO POR RAZONES DE CONSANGUINIDAD, MATRIMONIO Y AFINIDAD</w:t>
      </w:r>
    </w:p>
    <w:p w14:paraId="530C2BF3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4FEF939" w14:textId="77777777" w:rsidR="001C4F23" w:rsidRPr="009C2D5C" w:rsidRDefault="001C4F23" w:rsidP="009C2D5C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Señores:</w:t>
      </w:r>
    </w:p>
    <w:p w14:paraId="14ABC16C" w14:textId="77777777" w:rsidR="001C4F23" w:rsidRPr="009C2D5C" w:rsidRDefault="001C4F23" w:rsidP="009C2D5C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Comisión de Concurso Público de Cobertura de Plazas Vacantes Presupuestadas en el Hospital Carlos Lanfranco La Hoz</w:t>
      </w:r>
    </w:p>
    <w:p w14:paraId="1C280B2D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7418701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proofErr w:type="gramStart"/>
      <w:r>
        <w:rPr>
          <w:rFonts w:cstheme="minorHAnsi"/>
          <w:color w:val="0C0C0C"/>
          <w:lang w:val="es-419"/>
        </w:rPr>
        <w:t>Presente.-</w:t>
      </w:r>
      <w:proofErr w:type="gramEnd"/>
    </w:p>
    <w:p w14:paraId="37E4FA0B" w14:textId="2419B551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Yo, ……………………………………………………………………………………………, identificado (a) con Documento Nacional de Identidad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º: 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 xml:space="preserve">., domiciliado (a) en: </w:t>
      </w:r>
      <w:r w:rsidR="009C2D5C">
        <w:rPr>
          <w:rFonts w:cstheme="minorHAnsi"/>
          <w:color w:val="0C0C0C"/>
          <w:lang w:val="es-419"/>
        </w:rPr>
        <w:t>………………………………………………………………………………………</w:t>
      </w:r>
      <w:proofErr w:type="gramStart"/>
      <w:r w:rsidR="009C2D5C">
        <w:rPr>
          <w:rFonts w:cstheme="minorHAnsi"/>
          <w:color w:val="0C0C0C"/>
          <w:lang w:val="es-419"/>
        </w:rPr>
        <w:t>…….</w:t>
      </w:r>
      <w:proofErr w:type="gramEnd"/>
      <w:r w:rsidR="009C2D5C">
        <w:rPr>
          <w:rFonts w:cstheme="minorHAnsi"/>
          <w:color w:val="0C0C0C"/>
          <w:lang w:val="es-419"/>
        </w:rPr>
        <w:t>., en virtud a lo dispuesto en la Ley N</w:t>
      </w:r>
      <w:r w:rsidR="00FB215F">
        <w:rPr>
          <w:rFonts w:cstheme="minorHAnsi"/>
          <w:color w:val="0C0C0C"/>
          <w:lang w:val="es-419"/>
        </w:rPr>
        <w:t>.</w:t>
      </w:r>
      <w:r w:rsidR="009C2D5C">
        <w:rPr>
          <w:rFonts w:cstheme="minorHAnsi"/>
          <w:color w:val="0C0C0C"/>
          <w:lang w:val="es-419"/>
        </w:rPr>
        <w:t>º 26771 y su Reglamento aprobado por Decreto Supremo N</w:t>
      </w:r>
      <w:r w:rsidR="00FB215F">
        <w:rPr>
          <w:rFonts w:cstheme="minorHAnsi"/>
          <w:color w:val="0C0C0C"/>
          <w:lang w:val="es-419"/>
        </w:rPr>
        <w:t>.</w:t>
      </w:r>
      <w:r w:rsidR="009C2D5C">
        <w:rPr>
          <w:rFonts w:cstheme="minorHAnsi"/>
          <w:color w:val="0C0C0C"/>
          <w:lang w:val="es-419"/>
        </w:rPr>
        <w:t>º 021-2000-PCM y sus modificaciones;</w:t>
      </w:r>
    </w:p>
    <w:p w14:paraId="6659592D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0CBF03BE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DECLARO BAJO JURAMENTO, que:</w:t>
      </w:r>
    </w:p>
    <w:p w14:paraId="16FF552F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C73B8A6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b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4A6C29" wp14:editId="6224205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8150" cy="1905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0F9B" w14:textId="77777777" w:rsidR="00BC690A" w:rsidRDefault="00BC69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A6C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45pt;width:34.5pt;height:15pt;flip:y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4jEwIAACgEAAAOAAAAZHJzL2Uyb0RvYy54bWysU02P0zAQvSPxHyzfaZLSQhs1XS1dipCW&#10;D2mBu+PYjYXjMbbbpPvrGTulrRa4IHKwPJ7Jm5k3b1Y3Q6fJQTivwFS0mOSUCMOhUWZX0a9fti8W&#10;lPjATMM0GFHRo/D0Zv382aq3pZhCC7oRjiCI8WVvK9qGYMss87wVHfMTsMKgU4LrWEDT7bLGsR7R&#10;O51N8/xV1oNrrAMuvMfXu9FJ1wlfSsHDJym9CERXFGsL6XTprOOZrVes3DlmW8VPZbB/qKJjymDS&#10;M9QdC4zsnfoNqlPcgQcZJhy6DKRUXKQesJsif9LNQ8usSL0gOd6eafL/D5Z/PDzYz46E4Q0MOMDU&#10;hLf3wL97YmDTMrMTt85B3wrWYOIiUpb11penXyPVvvQRpO4/QINDZvsACWiQriNSK/vtFzR2TDAP&#10;juJ4pl8MgXB8nL1cFHP0cHQVy3yep/FkrIwwkVzrfHgnoCPxUlGH001p2OHeh1jWJSSGe9Cq2Sqt&#10;k+F29UY7cmCohG36UidPwrQhfUWX8+l8ZOKvEHn6/gTRqYCS1qqr6OIcxMrI31vTJMEFpvR4x5K1&#10;OREaORzZDEM9YGAktobmiNQ6GKWLq4aXFtwjJT3KtqL+x545QYl+b3A8y2I2izpPxmz+eoqGu/bU&#10;1x5mOEJVNFAyXjch7UYkzMAtjlGqROylklOtKMfE92l1ot6v7RR1WfD1TwAAAP//AwBQSwMEFAAG&#10;AAgAAAAhAGE68obaAAAABAEAAA8AAABkcnMvZG93bnJldi54bWxMj8FOwzAQRO9I/IO1SNyoAy0V&#10;CdlUCCnlEg6UtlzdeEki4nUUu234e5YTHJ9mNfM2X02uVycaQ+cZ4XaWgCKuve24Qdi+lzcPoEI0&#10;bE3vmRC+KcCquLzITWb9md/otImNkhIOmUFoYxwyrUPdkjNh5gdiyT796EwUHBttR3OWctfruyRZ&#10;amc6loXWDPTcUv21OTqElza93736baXn64/SVOU6rRZ7xOur6ekRVKQp/h3Dr76oQyFOB39kG1SP&#10;II9EhEUKSsJlKnhAmAvrItf/5YsfAAAA//8DAFBLAQItABQABgAIAAAAIQC2gziS/gAAAOEBAAAT&#10;AAAAAAAAAAAAAAAAAAAAAABbQ29udGVudF9UeXBlc10ueG1sUEsBAi0AFAAGAAgAAAAhADj9If/W&#10;AAAAlAEAAAsAAAAAAAAAAAAAAAAALwEAAF9yZWxzLy5yZWxzUEsBAi0AFAAGAAgAAAAhAItU7iMT&#10;AgAAKAQAAA4AAAAAAAAAAAAAAAAALgIAAGRycy9lMm9Eb2MueG1sUEsBAi0AFAAGAAgAAAAhAGE6&#10;8obaAAAABAEAAA8AAAAAAAAAAAAAAAAAbQQAAGRycy9kb3ducmV2LnhtbFBLBQYAAAAABAAEAPMA&#10;AAB0BQAAAAA=&#10;">
                <v:textbox>
                  <w:txbxContent>
                    <w:p w14:paraId="5F4F0F9B" w14:textId="77777777" w:rsidR="00BC690A" w:rsidRDefault="00BC690A"/>
                  </w:txbxContent>
                </v:textbox>
                <w10:wrap type="square" anchorx="margin"/>
              </v:shape>
            </w:pict>
          </mc:Fallback>
        </mc:AlternateContent>
      </w:r>
      <w:r w:rsidRPr="009C2D5C">
        <w:rPr>
          <w:rFonts w:cstheme="minorHAnsi"/>
          <w:b/>
          <w:color w:val="0C0C0C"/>
          <w:lang w:val="es-419"/>
        </w:rPr>
        <w:t>NO</w:t>
      </w:r>
      <w:r>
        <w:rPr>
          <w:rFonts w:cstheme="minorHAnsi"/>
          <w:color w:val="0C0C0C"/>
          <w:lang w:val="es-419"/>
        </w:rPr>
        <w:t xml:space="preserve"> tengo grado de parentesco hasta el cuarto grado de consanguinidad, segundo de afinidad y por razón de matrimonio (padre, hermano, hijo, </w:t>
      </w:r>
      <w:proofErr w:type="spellStart"/>
      <w:r>
        <w:rPr>
          <w:rFonts w:cstheme="minorHAnsi"/>
          <w:color w:val="0C0C0C"/>
          <w:lang w:val="es-419"/>
        </w:rPr>
        <w:t>tio</w:t>
      </w:r>
      <w:proofErr w:type="spellEnd"/>
      <w:r>
        <w:rPr>
          <w:rFonts w:cstheme="minorHAnsi"/>
          <w:color w:val="0C0C0C"/>
          <w:lang w:val="es-419"/>
        </w:rPr>
        <w:t>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5E7FAA92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FA3D7E" wp14:editId="0115DCF9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381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D609" w14:textId="77777777" w:rsidR="00BC690A" w:rsidRDefault="00BC690A" w:rsidP="009C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3D7E" id="_x0000_s1027" type="#_x0000_t202" style="position:absolute;left:0;text-align:left;margin-left:0;margin-top:17.05pt;width:34.5pt;height:1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lFgIAAC8EAAAOAAAAZHJzL2Uyb0RvYy54bWysk02P0zAQhu9I/AfLd5qkNNBGTVdLlyKk&#10;5UNa4O44TmPheIztNun+esZOaKsFLogcLI9n8nrmmfH6ZugUOQrrJOiSZrOUEqE51FLvS/r1y+7F&#10;khLnma6ZAi1KehKO3myeP1v3phBzaEHVwhIU0a7oTUlb702RJI63omNuBkZodDZgO+bRtPuktqxH&#10;9U4l8zR9lfRga2OBC+fw9G500k3UbxrB/aemccITVVLMzcfVxrUKa7JZs2JvmWkln9Jg/5BFx6TG&#10;S89Sd8wzcrDyN6lOcgsOGj/j0CXQNJKLWANWk6VPqnlomRGxFoTjzBmT+3+y/OPxwXy2xA9vYMAG&#10;xiKcuQf+3REN25bpvbi1FvpWsBovzgKypDeumH4NqF3hgkjVf4Aam8wOHqLQ0NiONEqab7+ksWKC&#10;92ArTmf8YvCE4+Hi5TLL0cPRla3SPI3tSVgRZAJcY51/J6AjYVNSi92N17DjvfMhrUtICHegZL2T&#10;SkXD7qutsuTIcBJ28YuVPAlTmvQlXeXzfCTxV4k0fn+S6KTHkVayK+nyHMSKwO+truPAeSbVuMeU&#10;lZ6ABoYjTT9UA5H1RDvwraA+IWEL4wTji8NNC/aRkh6nt6Tux4FZQYl6r7FLq2yxCOMejUX+eo6G&#10;vfZU1x6mOUqV1FMybrc+PpHATcMtdrORke8lkyllnMqIfXpBYeyv7Rh1eeebnwAAAP//AwBQSwME&#10;FAAGAAgAAAAhADdJ2ybaAAAABQEAAA8AAABkcnMvZG93bnJldi54bWxMj8FOwzAMhu9IvENkJG4s&#10;HRsTLU0nhNRxKYeNAVevMW1F41RNtpW3x5zgZH36rd+f8/XkenWiMXSeDcxnCSji2tuOGwP71/Lm&#10;HlSIyBZ7z2TgmwKsi8uLHDPrz7yl0y42Sko4ZGigjXHItA51Sw7DzA/Ekn360WEUHBttRzxLuev1&#10;bZKstMOO5UKLAz21VH/tjs7Ac5vevb34faUXm48Sq3KTVst3Y66vpscHUJGm+LcMv/qiDoU4HfyR&#10;bVC9AXkkGlgs56AkXaXCB5nCusj1f/viBwAA//8DAFBLAQItABQABgAIAAAAIQC2gziS/gAAAOEB&#10;AAATAAAAAAAAAAAAAAAAAAAAAABbQ29udGVudF9UeXBlc10ueG1sUEsBAi0AFAAGAAgAAAAhADj9&#10;If/WAAAAlAEAAAsAAAAAAAAAAAAAAAAALwEAAF9yZWxzLy5yZWxzUEsBAi0AFAAGAAgAAAAhAKsf&#10;e2UWAgAALwQAAA4AAAAAAAAAAAAAAAAALgIAAGRycy9lMm9Eb2MueG1sUEsBAi0AFAAGAAgAAAAh&#10;ADdJ2ybaAAAABQEAAA8AAAAAAAAAAAAAAAAAcAQAAGRycy9kb3ducmV2LnhtbFBLBQYAAAAABAAE&#10;APMAAAB3BQAAAAA=&#10;">
                <v:textbox>
                  <w:txbxContent>
                    <w:p w14:paraId="386AD609" w14:textId="77777777" w:rsidR="00BC690A" w:rsidRDefault="00BC690A" w:rsidP="009C2D5C"/>
                  </w:txbxContent>
                </v:textbox>
                <w10:wrap type="square" anchorx="margin"/>
              </v:shape>
            </w:pict>
          </mc:Fallback>
        </mc:AlternateContent>
      </w:r>
    </w:p>
    <w:p w14:paraId="62BF7CF4" w14:textId="77777777" w:rsidR="005B6F38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SI</w:t>
      </w:r>
      <w:r>
        <w:rPr>
          <w:rFonts w:cstheme="minorHAnsi"/>
          <w:color w:val="0C0C0C"/>
          <w:lang w:val="es-419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</w:p>
    <w:p w14:paraId="67297547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9C2D5C" w14:paraId="32AC1037" w14:textId="77777777" w:rsidTr="009C2D5C">
        <w:tc>
          <w:tcPr>
            <w:tcW w:w="2973" w:type="dxa"/>
          </w:tcPr>
          <w:p w14:paraId="3C85206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NOMBRES Y APELLIDOS</w:t>
            </w:r>
          </w:p>
        </w:tc>
        <w:tc>
          <w:tcPr>
            <w:tcW w:w="2974" w:type="dxa"/>
          </w:tcPr>
          <w:p w14:paraId="5A39C432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GRADO DE PARENTESCO</w:t>
            </w:r>
          </w:p>
        </w:tc>
        <w:tc>
          <w:tcPr>
            <w:tcW w:w="2974" w:type="dxa"/>
          </w:tcPr>
          <w:p w14:paraId="7528A0C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VINCULO</w:t>
            </w:r>
          </w:p>
        </w:tc>
      </w:tr>
      <w:tr w:rsidR="009C2D5C" w14:paraId="5E570337" w14:textId="77777777" w:rsidTr="009C2D5C">
        <w:tc>
          <w:tcPr>
            <w:tcW w:w="2973" w:type="dxa"/>
          </w:tcPr>
          <w:p w14:paraId="0DF6CA73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FC167A8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9B2759E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  <w:tr w:rsidR="009C2D5C" w14:paraId="4BBA35C7" w14:textId="77777777" w:rsidTr="009C2D5C">
        <w:tc>
          <w:tcPr>
            <w:tcW w:w="2973" w:type="dxa"/>
          </w:tcPr>
          <w:p w14:paraId="4B23467F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23545719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759E0F34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  <w:tr w:rsidR="009C2D5C" w14:paraId="119F4656" w14:textId="77777777" w:rsidTr="009C2D5C">
        <w:tc>
          <w:tcPr>
            <w:tcW w:w="2973" w:type="dxa"/>
          </w:tcPr>
          <w:p w14:paraId="41ADDEBF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6471BDB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1046B90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</w:tbl>
    <w:p w14:paraId="265A0E9C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7EF4771" w14:textId="77777777" w:rsidR="009C2D5C" w:rsidRPr="009C2D5C" w:rsidRDefault="009C2D5C" w:rsidP="009C2D5C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GRADOS DE PARENTESCO POR CONSAGUINIDAD Y AFINIDAD</w:t>
      </w:r>
    </w:p>
    <w:p w14:paraId="6194B2E9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487"/>
        <w:gridCol w:w="1487"/>
        <w:gridCol w:w="1487"/>
        <w:gridCol w:w="1487"/>
        <w:gridCol w:w="1487"/>
      </w:tblGrid>
      <w:tr w:rsidR="009C2D5C" w14:paraId="0E1D5147" w14:textId="77777777" w:rsidTr="009C2D5C">
        <w:trPr>
          <w:jc w:val="center"/>
        </w:trPr>
        <w:tc>
          <w:tcPr>
            <w:tcW w:w="1486" w:type="dxa"/>
            <w:vAlign w:val="center"/>
          </w:tcPr>
          <w:p w14:paraId="20A06DF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1º GRADO</w:t>
            </w:r>
          </w:p>
        </w:tc>
        <w:tc>
          <w:tcPr>
            <w:tcW w:w="1487" w:type="dxa"/>
            <w:vAlign w:val="center"/>
          </w:tcPr>
          <w:p w14:paraId="45A73DA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Padres</w:t>
            </w:r>
          </w:p>
        </w:tc>
        <w:tc>
          <w:tcPr>
            <w:tcW w:w="1487" w:type="dxa"/>
            <w:vAlign w:val="center"/>
          </w:tcPr>
          <w:p w14:paraId="3BF3F30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</w:t>
            </w:r>
          </w:p>
        </w:tc>
        <w:tc>
          <w:tcPr>
            <w:tcW w:w="1487" w:type="dxa"/>
            <w:vAlign w:val="center"/>
          </w:tcPr>
          <w:p w14:paraId="18BE129B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Suegro(a)</w:t>
            </w:r>
          </w:p>
        </w:tc>
        <w:tc>
          <w:tcPr>
            <w:tcW w:w="1487" w:type="dxa"/>
            <w:vAlign w:val="center"/>
          </w:tcPr>
          <w:p w14:paraId="4EDC8259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Yerno/Nuera</w:t>
            </w:r>
          </w:p>
        </w:tc>
        <w:tc>
          <w:tcPr>
            <w:tcW w:w="1487" w:type="dxa"/>
            <w:vAlign w:val="center"/>
          </w:tcPr>
          <w:p w14:paraId="7C817974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 del conyugue que no es hijo del servidor</w:t>
            </w:r>
          </w:p>
        </w:tc>
      </w:tr>
      <w:tr w:rsidR="009C2D5C" w14:paraId="0A80492A" w14:textId="77777777" w:rsidTr="009C2D5C">
        <w:trPr>
          <w:jc w:val="center"/>
        </w:trPr>
        <w:tc>
          <w:tcPr>
            <w:tcW w:w="1486" w:type="dxa"/>
            <w:vAlign w:val="center"/>
          </w:tcPr>
          <w:p w14:paraId="15C3C74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2º GRADO</w:t>
            </w:r>
          </w:p>
        </w:tc>
        <w:tc>
          <w:tcPr>
            <w:tcW w:w="1487" w:type="dxa"/>
            <w:vAlign w:val="center"/>
          </w:tcPr>
          <w:p w14:paraId="12C0579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</w:t>
            </w:r>
          </w:p>
        </w:tc>
        <w:tc>
          <w:tcPr>
            <w:tcW w:w="1487" w:type="dxa"/>
            <w:vAlign w:val="center"/>
          </w:tcPr>
          <w:p w14:paraId="77EC23AC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3921810F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Abuelo(a)</w:t>
            </w:r>
          </w:p>
        </w:tc>
        <w:tc>
          <w:tcPr>
            <w:tcW w:w="1487" w:type="dxa"/>
            <w:vAlign w:val="center"/>
          </w:tcPr>
          <w:p w14:paraId="5560F4CA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Cuñado</w:t>
            </w:r>
          </w:p>
        </w:tc>
        <w:tc>
          <w:tcPr>
            <w:tcW w:w="1487" w:type="dxa"/>
            <w:vAlign w:val="center"/>
          </w:tcPr>
          <w:p w14:paraId="039BC92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 del hijo del conyugue que no es hijo del servidor</w:t>
            </w:r>
          </w:p>
        </w:tc>
      </w:tr>
      <w:tr w:rsidR="009C2D5C" w14:paraId="4583DBF9" w14:textId="77777777" w:rsidTr="009C2D5C">
        <w:trPr>
          <w:jc w:val="center"/>
        </w:trPr>
        <w:tc>
          <w:tcPr>
            <w:tcW w:w="1486" w:type="dxa"/>
            <w:vAlign w:val="center"/>
          </w:tcPr>
          <w:p w14:paraId="768396F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3º GRADO</w:t>
            </w:r>
          </w:p>
        </w:tc>
        <w:tc>
          <w:tcPr>
            <w:tcW w:w="1487" w:type="dxa"/>
            <w:vAlign w:val="center"/>
          </w:tcPr>
          <w:p w14:paraId="314453BC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Bisnieto(a)/</w:t>
            </w:r>
          </w:p>
          <w:p w14:paraId="254D157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Bisabuelo(a)</w:t>
            </w:r>
          </w:p>
        </w:tc>
        <w:tc>
          <w:tcPr>
            <w:tcW w:w="1487" w:type="dxa"/>
            <w:vAlign w:val="center"/>
          </w:tcPr>
          <w:p w14:paraId="193D1242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Tio(a)</w:t>
            </w:r>
          </w:p>
        </w:tc>
        <w:tc>
          <w:tcPr>
            <w:tcW w:w="1487" w:type="dxa"/>
            <w:vAlign w:val="center"/>
          </w:tcPr>
          <w:p w14:paraId="56F21EE7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Sobrino(a)</w:t>
            </w:r>
          </w:p>
        </w:tc>
        <w:tc>
          <w:tcPr>
            <w:tcW w:w="1487" w:type="dxa"/>
            <w:vAlign w:val="center"/>
          </w:tcPr>
          <w:p w14:paraId="2198753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70D564AB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  <w:tr w:rsidR="009C2D5C" w14:paraId="52479EC0" w14:textId="77777777" w:rsidTr="009C2D5C">
        <w:trPr>
          <w:jc w:val="center"/>
        </w:trPr>
        <w:tc>
          <w:tcPr>
            <w:tcW w:w="1486" w:type="dxa"/>
            <w:vAlign w:val="center"/>
          </w:tcPr>
          <w:p w14:paraId="6E9AB00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4º GRADO</w:t>
            </w:r>
          </w:p>
        </w:tc>
        <w:tc>
          <w:tcPr>
            <w:tcW w:w="1487" w:type="dxa"/>
            <w:vAlign w:val="center"/>
          </w:tcPr>
          <w:p w14:paraId="3F5EFA5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Tataranieto(a)/</w:t>
            </w:r>
          </w:p>
          <w:p w14:paraId="39B5DB4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Tatarabuelo(a)</w:t>
            </w:r>
          </w:p>
        </w:tc>
        <w:tc>
          <w:tcPr>
            <w:tcW w:w="1487" w:type="dxa"/>
            <w:vAlign w:val="center"/>
          </w:tcPr>
          <w:p w14:paraId="10A920B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Primo(a)</w:t>
            </w:r>
          </w:p>
          <w:p w14:paraId="4357ABC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1565886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Tío(a) Abuelo(a) Sobrino (a)</w:t>
            </w:r>
          </w:p>
        </w:tc>
        <w:tc>
          <w:tcPr>
            <w:tcW w:w="1487" w:type="dxa"/>
            <w:vAlign w:val="center"/>
          </w:tcPr>
          <w:p w14:paraId="732D7C4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330497F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</w:tbl>
    <w:p w14:paraId="20A1FD6D" w14:textId="77777777" w:rsidR="009C2D5C" w:rsidRDefault="00127D52" w:rsidP="005B6F38">
      <w:pPr>
        <w:spacing w:after="0" w:line="240" w:lineRule="auto"/>
        <w:rPr>
          <w:rFonts w:cstheme="minorHAnsi"/>
          <w:color w:val="0C0C0C"/>
          <w:lang w:val="es-419"/>
        </w:rPr>
      </w:pPr>
      <w:r w:rsidRPr="00127D52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ECAF9E6" wp14:editId="0BE1C44D">
                <wp:simplePos x="0" y="0"/>
                <wp:positionH relativeFrom="page">
                  <wp:posOffset>5404485</wp:posOffset>
                </wp:positionH>
                <wp:positionV relativeFrom="paragraph">
                  <wp:posOffset>168275</wp:posOffset>
                </wp:positionV>
                <wp:extent cx="333375" cy="171450"/>
                <wp:effectExtent l="0" t="0" r="28575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A589" w14:textId="77777777" w:rsidR="00BC690A" w:rsidRPr="00127D52" w:rsidRDefault="00BC690A" w:rsidP="00127D5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F9E6" id="_x0000_s1028" type="#_x0000_t202" style="position:absolute;margin-left:425.55pt;margin-top:13.25pt;width:26.25pt;height:1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fREgIAACUEAAAOAAAAZHJzL2Uyb0RvYy54bWysU1+P0zAMf0fiO0R5Z13Hxu6qdadjxxDS&#10;8Uc6+ABumq4RaRySbO349Djpbjcd8ILIQ2THzs/2z/bqZug0O0jnFZqS55MpZ9IIrJXZlfzb1+2r&#10;K858AFODRiNLfpSe36xfvlj1tpAzbFHX0jECMb7obcnbEGyRZV60sgM/QSsNGRt0HQRS3S6rHfSE&#10;3ulsNp2+yXp0tXUopPf0ejca+TrhN40U4XPTeBmYLjnlFtLt0l3FO1uvoNg5sK0SpzTgH7LoQBkK&#10;eoa6gwBs79RvUJ0SDj02YSKwy7BplJCpBqomnz6r5qEFK1MtRI63Z5r8/4MVnw4P9otjYXiLAzUw&#10;FeHtPYrvnhnctGB28tY57FsJNQXOI2VZb31x+hqp9oWPIFX/EWtqMuwDJqChcV1khepkhE4NOJ5J&#10;l0Nggh5f01kuOBNkypf5fJGakkHx+Nk6H95L7FgUSu6opwkcDvc+xGSgeHSJsTxqVW+V1klxu2qj&#10;HTsA9X+bTsr/mZs2rC/59WK2GOv/K8Q0nT9BdCrQIGvVlfzq7ARFZO2dqdOYBVB6lCllbU40RuZG&#10;DsNQDUzVJZ/FAJHVCusj8epwnFvaMxJadD8562lmS+5/7MFJzvQHQ725zufzOORJmS+WM1LcpaW6&#10;tIARBFXywNkobkJajMibwVvqYaMSv0+ZnFKmWUy0n/YmDvulnryetnv9CwAA//8DAFBLAwQUAAYA&#10;CAAAACEAbA6cEt4AAAAJAQAADwAAAGRycy9kb3ducmV2LnhtbEyPwU7DMAxA70j8Q2QkLoilXWnZ&#10;StMJIYHgBgPBNWu8tqJxSpJ15e8xJzhafnp+rjazHcSEPvSOFKSLBARS40xPrYK31/vLFYgQNRk9&#10;OEIF3xhgU5+eVLo07kgvOG1jK1hCodQKuhjHUsrQdGh1WLgRiXd7562OPPpWGq+PLLeDXCZJIa3u&#10;iS90esS7DpvP7cEqWF09Th/hKXt+b4r9sI4X19PDl1fq/Gy+vQERcY5/MPzmczrU3LRzBzJBDOzI&#10;05RRBcsiB8HAOskKEDsFeZaDrCv5/4P6BwAA//8DAFBLAQItABQABgAIAAAAIQC2gziS/gAAAOEB&#10;AAATAAAAAAAAAAAAAAAAAAAAAABbQ29udGVudF9UeXBlc10ueG1sUEsBAi0AFAAGAAgAAAAhADj9&#10;If/WAAAAlAEAAAsAAAAAAAAAAAAAAAAALwEAAF9yZWxzLy5yZWxzUEsBAi0AFAAGAAgAAAAhAP7M&#10;J9ESAgAAJQQAAA4AAAAAAAAAAAAAAAAALgIAAGRycy9lMm9Eb2MueG1sUEsBAi0AFAAGAAgAAAAh&#10;AGwOnBLeAAAACQEAAA8AAAAAAAAAAAAAAAAAbAQAAGRycy9kb3ducmV2LnhtbFBLBQYAAAAABAAE&#10;APMAAAB3BQAAAAA=&#10;">
                <v:textbox>
                  <w:txbxContent>
                    <w:p w14:paraId="5EDFA589" w14:textId="77777777" w:rsidR="00BC690A" w:rsidRPr="00127D52" w:rsidRDefault="00BC690A" w:rsidP="00127D5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83F1A1" w14:textId="77777777" w:rsidR="005B6F38" w:rsidRDefault="00127D52" w:rsidP="005B6F38">
      <w:pPr>
        <w:spacing w:after="0" w:line="240" w:lineRule="auto"/>
        <w:rPr>
          <w:rFonts w:cstheme="minorHAnsi"/>
          <w:color w:val="0C0C0C"/>
          <w:lang w:val="es-419"/>
        </w:rPr>
      </w:pPr>
      <w:r w:rsidRPr="00127D52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347172" wp14:editId="49F11A73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7073" w14:textId="77777777" w:rsidR="00BC690A" w:rsidRPr="00127D52" w:rsidRDefault="00BC690A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7172" id="_x0000_s1029" type="#_x0000_t202" style="position:absolute;margin-left:0;margin-top:.7pt;width:26.25pt;height:13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knEgIAACUEAAAOAAAAZHJzL2Uyb0RvYy54bWysU1+P0zAMf0fiO0R5Z13Hxu6qdadjxxDS&#10;8Uc6+ABpmq4RaRycbO349Djpbjcd8ILIQ2THzs/2z/bqZugMOyj0GmzJ88mUM2Ul1NruSv7t6/bV&#10;FWc+CFsLA1aV/Kg8v1m/fLHqXaFm0IKpFTICsb7oXcnbEFyRZV62qhN+Ak5ZMjaAnQik4i6rUfSE&#10;3plsNp2+yXrA2iFI5T293o1Gvk74TaNk+Nw0XgVmSk65hXRjuqt4Z+uVKHYoXKvlKQ3xD1l0QlsK&#10;eoa6E0GwPerfoDotETw0YSKhy6BptFSpBqomnz6r5qEVTqVaiBzvzjT5/wcrPx0e3BdkYXgLAzUw&#10;FeHdPcjvnlnYtMLu1C0i9K0SNQXOI2VZ73xx+hqp9oWPIFX/EWpqstgHSEBDg11khepkhE4NOJ5J&#10;V0Ngkh5f01kuOJNkypf5fJGakoni8bNDH94r6FgUSo7U0wQuDvc+xGRE8egSY3kwut5qY5KCu2pj&#10;kB0E9X+bTsr/mZuxrC/59WK2GOv/K8Q0nT9BdDrQIBvdlfzq7CSKyNo7W6cxC0KbUaaUjT3RGJkb&#10;OQxDNTBdEyUxQGS1gvpIvCKMc0t7RkIL+JOznma25P7HXqDizHyw1JvrfD6PQ56U+WI5IwUvLdWl&#10;RVhJUCUPnI3iJqTFiLxZuKUeNjrx+5TJKWWaxUT7aW/isF/qyetpu9e/AAAA//8DAFBLAwQUAAYA&#10;CAAAACEAmK/Q/NsAAAAEAQAADwAAAGRycy9kb3ducmV2LnhtbEyPwU7DMBBE70j8g7VIXBB1CGkJ&#10;IU6FkEBwg4Lg6sbbJMJeB9tNw9+znOC4M6OZt/V6dlZMGOLgScHFIgOB1HozUKfg7fX+vAQRkyaj&#10;rSdU8I0R1s3xUa0r4w/0gtMmdYJLKFZaQZ/SWEkZ2x6djgs/IrG388HpxGfopAn6wOXOyjzLVtLp&#10;gXih1yPe9dh+bvZOQVk8Th/x6fL5vV3t7HU6u5oevoJSpyfz7Q2IhHP6C8MvPqNDw0xbvycThVXA&#10;jyRWCxBsLvMliK2CvCxANrX8D9/8AAAA//8DAFBLAQItABQABgAIAAAAIQC2gziS/gAAAOEBAAAT&#10;AAAAAAAAAAAAAAAAAAAAAABbQ29udGVudF9UeXBlc10ueG1sUEsBAi0AFAAGAAgAAAAhADj9If/W&#10;AAAAlAEAAAsAAAAAAAAAAAAAAAAALwEAAF9yZWxzLy5yZWxzUEsBAi0AFAAGAAgAAAAhACx7SScS&#10;AgAAJQQAAA4AAAAAAAAAAAAAAAAALgIAAGRycy9lMm9Eb2MueG1sUEsBAi0AFAAGAAgAAAAhAJiv&#10;0PzbAAAABAEAAA8AAAAAAAAAAAAAAAAAbAQAAGRycy9kb3ducmV2LnhtbFBLBQYAAAAABAAEAPMA&#10;AAB0BQAAAAA=&#10;">
                <v:textbox>
                  <w:txbxContent>
                    <w:p w14:paraId="211C7073" w14:textId="77777777" w:rsidR="00BC690A" w:rsidRPr="00127D52" w:rsidRDefault="00BC690A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2D5C">
        <w:rPr>
          <w:rFonts w:cstheme="minorHAnsi"/>
          <w:color w:val="0C0C0C"/>
          <w:lang w:val="es-419"/>
        </w:rPr>
        <w:t>Leyenda:</w:t>
      </w:r>
      <w:r w:rsidR="009C2D5C">
        <w:rPr>
          <w:rFonts w:cstheme="minorHAnsi"/>
          <w:color w:val="0C0C0C"/>
          <w:lang w:val="es-419"/>
        </w:rPr>
        <w:tab/>
      </w:r>
      <w:r w:rsidR="009C2D5C">
        <w:rPr>
          <w:rFonts w:cstheme="minorHAnsi"/>
          <w:color w:val="0C0C0C"/>
          <w:lang w:val="es-419"/>
        </w:rPr>
        <w:tab/>
        <w:t>Consanguinidad:</w:t>
      </w:r>
      <w:r w:rsidR="009C2D5C">
        <w:rPr>
          <w:rFonts w:cstheme="minorHAnsi"/>
          <w:color w:val="0C0C0C"/>
          <w:lang w:val="es-419"/>
        </w:rPr>
        <w:tab/>
      </w:r>
      <w:r w:rsidR="009C2D5C">
        <w:rPr>
          <w:rFonts w:cstheme="minorHAnsi"/>
          <w:color w:val="0C0C0C"/>
          <w:lang w:val="es-419"/>
        </w:rPr>
        <w:tab/>
        <w:t>Afinidad:</w:t>
      </w:r>
      <w:r>
        <w:rPr>
          <w:rFonts w:cstheme="minorHAnsi"/>
          <w:color w:val="0C0C0C"/>
          <w:lang w:val="es-419"/>
        </w:rPr>
        <w:t xml:space="preserve"> </w:t>
      </w:r>
    </w:p>
    <w:p w14:paraId="3DD9555A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5AC2973" w14:textId="77777777" w:rsidR="009C2D5C" w:rsidRDefault="009C2D5C" w:rsidP="00807E2E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……………………………………… de 20 ……….</w:t>
      </w:r>
    </w:p>
    <w:p w14:paraId="48BEF838" w14:textId="77777777" w:rsidR="00807E2E" w:rsidRDefault="00807E2E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1455535" w14:textId="77777777" w:rsidR="009C2D5C" w:rsidRDefault="009C2D5C" w:rsidP="00807E2E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457A34BC" w14:textId="5CB4A902" w:rsidR="00213324" w:rsidRPr="008F20BC" w:rsidRDefault="009C2D5C" w:rsidP="008F7F16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………………………………………</w:t>
      </w:r>
      <w:r w:rsidR="00422AB7">
        <w:rPr>
          <w:rFonts w:cstheme="minorHAnsi"/>
          <w:color w:val="0C0C0C"/>
          <w:lang w:val="es-419"/>
        </w:rPr>
        <w:t>……….</w:t>
      </w:r>
    </w:p>
    <w:sectPr w:rsidR="00213324" w:rsidRPr="008F20BC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A51C" w14:textId="77777777" w:rsidR="00296B19" w:rsidRDefault="00296B19" w:rsidP="000F3C70">
      <w:pPr>
        <w:spacing w:after="0" w:line="240" w:lineRule="auto"/>
      </w:pPr>
      <w:r>
        <w:separator/>
      </w:r>
    </w:p>
  </w:endnote>
  <w:endnote w:type="continuationSeparator" w:id="0">
    <w:p w14:paraId="138131D9" w14:textId="77777777" w:rsidR="00296B19" w:rsidRDefault="00296B19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064E" w14:textId="77777777" w:rsidR="00296B19" w:rsidRDefault="00296B19" w:rsidP="000F3C70">
      <w:pPr>
        <w:spacing w:after="0" w:line="240" w:lineRule="auto"/>
      </w:pPr>
      <w:r>
        <w:separator/>
      </w:r>
    </w:p>
  </w:footnote>
  <w:footnote w:type="continuationSeparator" w:id="0">
    <w:p w14:paraId="6D0E4E27" w14:textId="77777777" w:rsidR="00296B19" w:rsidRDefault="00296B19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54B9F49F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503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54B9F49F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50349">
                      <w:rPr>
                        <w:rFonts w:ascii="Arial" w:hAnsi="Arial" w:cs="Arial"/>
                        <w:sz w:val="16"/>
                        <w:szCs w:val="16"/>
                      </w:rPr>
                      <w:t>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91012"/>
    <w:multiLevelType w:val="hybridMultilevel"/>
    <w:tmpl w:val="1E3AFD56"/>
    <w:lvl w:ilvl="0" w:tplc="43D4A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A22A35"/>
    <w:multiLevelType w:val="hybridMultilevel"/>
    <w:tmpl w:val="75A01FE8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0F70DB"/>
    <w:multiLevelType w:val="hybridMultilevel"/>
    <w:tmpl w:val="33046D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86DAF"/>
    <w:multiLevelType w:val="hybridMultilevel"/>
    <w:tmpl w:val="2A4C09BE"/>
    <w:lvl w:ilvl="0" w:tplc="9F2037D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602A3"/>
    <w:multiLevelType w:val="hybridMultilevel"/>
    <w:tmpl w:val="171C04EE"/>
    <w:lvl w:ilvl="0" w:tplc="0CFA4CE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1BD3877"/>
    <w:multiLevelType w:val="hybridMultilevel"/>
    <w:tmpl w:val="856848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062333"/>
    <w:multiLevelType w:val="hybridMultilevel"/>
    <w:tmpl w:val="B19090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57772CAF"/>
    <w:multiLevelType w:val="hybridMultilevel"/>
    <w:tmpl w:val="861445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F2513"/>
    <w:multiLevelType w:val="hybridMultilevel"/>
    <w:tmpl w:val="8206BFEE"/>
    <w:lvl w:ilvl="0" w:tplc="088C61B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49482B"/>
    <w:multiLevelType w:val="hybridMultilevel"/>
    <w:tmpl w:val="1700B2C2"/>
    <w:lvl w:ilvl="0" w:tplc="BB6CBD64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8900115"/>
    <w:multiLevelType w:val="hybridMultilevel"/>
    <w:tmpl w:val="6FB295FC"/>
    <w:lvl w:ilvl="0" w:tplc="28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3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550D6"/>
    <w:multiLevelType w:val="hybridMultilevel"/>
    <w:tmpl w:val="E4E4C254"/>
    <w:lvl w:ilvl="0" w:tplc="8E26BE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94471974">
    <w:abstractNumId w:val="18"/>
  </w:num>
  <w:num w:numId="2" w16cid:durableId="239291301">
    <w:abstractNumId w:val="35"/>
  </w:num>
  <w:num w:numId="3" w16cid:durableId="2065524105">
    <w:abstractNumId w:val="15"/>
  </w:num>
  <w:num w:numId="4" w16cid:durableId="2062364743">
    <w:abstractNumId w:val="5"/>
  </w:num>
  <w:num w:numId="5" w16cid:durableId="1882357191">
    <w:abstractNumId w:val="34"/>
  </w:num>
  <w:num w:numId="6" w16cid:durableId="1498156348">
    <w:abstractNumId w:val="7"/>
  </w:num>
  <w:num w:numId="7" w16cid:durableId="1098453911">
    <w:abstractNumId w:val="25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33"/>
  </w:num>
  <w:num w:numId="11" w16cid:durableId="379212327">
    <w:abstractNumId w:val="27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36"/>
  </w:num>
  <w:num w:numId="15" w16cid:durableId="611521232">
    <w:abstractNumId w:val="21"/>
  </w:num>
  <w:num w:numId="16" w16cid:durableId="1599677067">
    <w:abstractNumId w:val="4"/>
  </w:num>
  <w:num w:numId="17" w16cid:durableId="658198001">
    <w:abstractNumId w:val="23"/>
  </w:num>
  <w:num w:numId="18" w16cid:durableId="641278121">
    <w:abstractNumId w:val="30"/>
  </w:num>
  <w:num w:numId="19" w16cid:durableId="211818407">
    <w:abstractNumId w:val="17"/>
  </w:num>
  <w:num w:numId="20" w16cid:durableId="1771924090">
    <w:abstractNumId w:val="12"/>
  </w:num>
  <w:num w:numId="21" w16cid:durableId="1845627085">
    <w:abstractNumId w:val="29"/>
  </w:num>
  <w:num w:numId="22" w16cid:durableId="1632442610">
    <w:abstractNumId w:val="10"/>
  </w:num>
  <w:num w:numId="23" w16cid:durableId="915214543">
    <w:abstractNumId w:val="13"/>
  </w:num>
  <w:num w:numId="24" w16cid:durableId="1712612721">
    <w:abstractNumId w:val="14"/>
  </w:num>
  <w:num w:numId="25" w16cid:durableId="2013752198">
    <w:abstractNumId w:val="11"/>
  </w:num>
  <w:num w:numId="26" w16cid:durableId="1184785539">
    <w:abstractNumId w:val="28"/>
  </w:num>
  <w:num w:numId="27" w16cid:durableId="1600866089">
    <w:abstractNumId w:val="6"/>
  </w:num>
  <w:num w:numId="28" w16cid:durableId="147325596">
    <w:abstractNumId w:val="22"/>
  </w:num>
  <w:num w:numId="29" w16cid:durableId="1054279564">
    <w:abstractNumId w:val="24"/>
  </w:num>
  <w:num w:numId="30" w16cid:durableId="2006319158">
    <w:abstractNumId w:val="37"/>
  </w:num>
  <w:num w:numId="31" w16cid:durableId="297802792">
    <w:abstractNumId w:val="31"/>
  </w:num>
  <w:num w:numId="32" w16cid:durableId="2058964099">
    <w:abstractNumId w:val="32"/>
  </w:num>
  <w:num w:numId="33" w16cid:durableId="916860432">
    <w:abstractNumId w:val="16"/>
  </w:num>
  <w:num w:numId="34" w16cid:durableId="1679892796">
    <w:abstractNumId w:val="8"/>
  </w:num>
  <w:num w:numId="35" w16cid:durableId="576673520">
    <w:abstractNumId w:val="26"/>
  </w:num>
  <w:num w:numId="36" w16cid:durableId="576666881">
    <w:abstractNumId w:val="9"/>
  </w:num>
  <w:num w:numId="37" w16cid:durableId="1557013219">
    <w:abstractNumId w:val="19"/>
  </w:num>
  <w:num w:numId="38" w16cid:durableId="4545674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C8F"/>
    <w:rsid w:val="00075F46"/>
    <w:rsid w:val="00081FA8"/>
    <w:rsid w:val="00085F1D"/>
    <w:rsid w:val="00087235"/>
    <w:rsid w:val="00087EB4"/>
    <w:rsid w:val="00092744"/>
    <w:rsid w:val="000A33A9"/>
    <w:rsid w:val="000A3F99"/>
    <w:rsid w:val="000A6459"/>
    <w:rsid w:val="000A6A1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1AE1"/>
    <w:rsid w:val="000D38A5"/>
    <w:rsid w:val="000D5B20"/>
    <w:rsid w:val="000D5E11"/>
    <w:rsid w:val="000D69B0"/>
    <w:rsid w:val="000E0E23"/>
    <w:rsid w:val="000E2F15"/>
    <w:rsid w:val="000E3E6E"/>
    <w:rsid w:val="000E7CC5"/>
    <w:rsid w:val="000F1FD2"/>
    <w:rsid w:val="000F283F"/>
    <w:rsid w:val="000F2AF5"/>
    <w:rsid w:val="000F3C70"/>
    <w:rsid w:val="000F62C3"/>
    <w:rsid w:val="00102961"/>
    <w:rsid w:val="00103A50"/>
    <w:rsid w:val="00104426"/>
    <w:rsid w:val="00105B4E"/>
    <w:rsid w:val="00107F44"/>
    <w:rsid w:val="0011162E"/>
    <w:rsid w:val="00116AED"/>
    <w:rsid w:val="00117102"/>
    <w:rsid w:val="00117385"/>
    <w:rsid w:val="00117A29"/>
    <w:rsid w:val="001200D4"/>
    <w:rsid w:val="00120C14"/>
    <w:rsid w:val="00122F99"/>
    <w:rsid w:val="00123CE3"/>
    <w:rsid w:val="00125288"/>
    <w:rsid w:val="001273E9"/>
    <w:rsid w:val="00127D52"/>
    <w:rsid w:val="001310B2"/>
    <w:rsid w:val="001315B1"/>
    <w:rsid w:val="00132DCE"/>
    <w:rsid w:val="0013530B"/>
    <w:rsid w:val="00137989"/>
    <w:rsid w:val="001405E0"/>
    <w:rsid w:val="00140648"/>
    <w:rsid w:val="00141467"/>
    <w:rsid w:val="00144B3D"/>
    <w:rsid w:val="00147539"/>
    <w:rsid w:val="0015027F"/>
    <w:rsid w:val="001521CB"/>
    <w:rsid w:val="00152BF9"/>
    <w:rsid w:val="00154DE5"/>
    <w:rsid w:val="00156C52"/>
    <w:rsid w:val="00160325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413B"/>
    <w:rsid w:val="00186358"/>
    <w:rsid w:val="00191853"/>
    <w:rsid w:val="00193A57"/>
    <w:rsid w:val="00194251"/>
    <w:rsid w:val="00197183"/>
    <w:rsid w:val="00197D0F"/>
    <w:rsid w:val="001A1186"/>
    <w:rsid w:val="001A2FDD"/>
    <w:rsid w:val="001A5F8E"/>
    <w:rsid w:val="001A67BC"/>
    <w:rsid w:val="001A7006"/>
    <w:rsid w:val="001B0171"/>
    <w:rsid w:val="001B02D5"/>
    <w:rsid w:val="001B0B89"/>
    <w:rsid w:val="001B541C"/>
    <w:rsid w:val="001B6707"/>
    <w:rsid w:val="001C4824"/>
    <w:rsid w:val="001C4F23"/>
    <w:rsid w:val="001D1DE3"/>
    <w:rsid w:val="001D358F"/>
    <w:rsid w:val="001D4A8F"/>
    <w:rsid w:val="001D65AA"/>
    <w:rsid w:val="001D6D0D"/>
    <w:rsid w:val="001E07A0"/>
    <w:rsid w:val="001E265B"/>
    <w:rsid w:val="001E2897"/>
    <w:rsid w:val="001E3588"/>
    <w:rsid w:val="001E6070"/>
    <w:rsid w:val="001E6897"/>
    <w:rsid w:val="001F244B"/>
    <w:rsid w:val="001F3625"/>
    <w:rsid w:val="001F477B"/>
    <w:rsid w:val="001F5941"/>
    <w:rsid w:val="001F5EC4"/>
    <w:rsid w:val="001F6324"/>
    <w:rsid w:val="001F72F6"/>
    <w:rsid w:val="001F7885"/>
    <w:rsid w:val="002015FF"/>
    <w:rsid w:val="0020171C"/>
    <w:rsid w:val="0020691B"/>
    <w:rsid w:val="00207C28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4C2A"/>
    <w:rsid w:val="00255312"/>
    <w:rsid w:val="00257820"/>
    <w:rsid w:val="00262E85"/>
    <w:rsid w:val="0026377F"/>
    <w:rsid w:val="00263C7C"/>
    <w:rsid w:val="00263E6B"/>
    <w:rsid w:val="002642A5"/>
    <w:rsid w:val="00264F5C"/>
    <w:rsid w:val="00265FA3"/>
    <w:rsid w:val="00271503"/>
    <w:rsid w:val="002772F7"/>
    <w:rsid w:val="002779D2"/>
    <w:rsid w:val="00285470"/>
    <w:rsid w:val="00286A13"/>
    <w:rsid w:val="002877E1"/>
    <w:rsid w:val="00287FA4"/>
    <w:rsid w:val="00296B19"/>
    <w:rsid w:val="002972E1"/>
    <w:rsid w:val="002A0A47"/>
    <w:rsid w:val="002A3FA2"/>
    <w:rsid w:val="002A7609"/>
    <w:rsid w:val="002B023B"/>
    <w:rsid w:val="002B22BB"/>
    <w:rsid w:val="002B23C0"/>
    <w:rsid w:val="002B3446"/>
    <w:rsid w:val="002B36CB"/>
    <w:rsid w:val="002C12B9"/>
    <w:rsid w:val="002C3BD7"/>
    <w:rsid w:val="002C4F98"/>
    <w:rsid w:val="002D337B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36AE"/>
    <w:rsid w:val="003052C0"/>
    <w:rsid w:val="00305E70"/>
    <w:rsid w:val="0032194A"/>
    <w:rsid w:val="0032216C"/>
    <w:rsid w:val="00326453"/>
    <w:rsid w:val="00333A6E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1735"/>
    <w:rsid w:val="003926BE"/>
    <w:rsid w:val="00392735"/>
    <w:rsid w:val="00392CB6"/>
    <w:rsid w:val="0039353B"/>
    <w:rsid w:val="0039440B"/>
    <w:rsid w:val="003951CC"/>
    <w:rsid w:val="00395E92"/>
    <w:rsid w:val="003A5909"/>
    <w:rsid w:val="003A7873"/>
    <w:rsid w:val="003B3392"/>
    <w:rsid w:val="003B3896"/>
    <w:rsid w:val="003B428C"/>
    <w:rsid w:val="003B4925"/>
    <w:rsid w:val="003C4CB7"/>
    <w:rsid w:val="003D35D5"/>
    <w:rsid w:val="003D521C"/>
    <w:rsid w:val="003D5356"/>
    <w:rsid w:val="003D54D9"/>
    <w:rsid w:val="003E092A"/>
    <w:rsid w:val="003E5E90"/>
    <w:rsid w:val="003F1D31"/>
    <w:rsid w:val="003F245D"/>
    <w:rsid w:val="003F43CB"/>
    <w:rsid w:val="003F7CD9"/>
    <w:rsid w:val="004015E2"/>
    <w:rsid w:val="0040269C"/>
    <w:rsid w:val="004045A1"/>
    <w:rsid w:val="004046DE"/>
    <w:rsid w:val="00405252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35A2A"/>
    <w:rsid w:val="004403C7"/>
    <w:rsid w:val="00441CD7"/>
    <w:rsid w:val="00466719"/>
    <w:rsid w:val="004676E2"/>
    <w:rsid w:val="00470521"/>
    <w:rsid w:val="00470E53"/>
    <w:rsid w:val="00472A28"/>
    <w:rsid w:val="0047401F"/>
    <w:rsid w:val="004778A6"/>
    <w:rsid w:val="00481D2D"/>
    <w:rsid w:val="0048308C"/>
    <w:rsid w:val="004836DA"/>
    <w:rsid w:val="00486204"/>
    <w:rsid w:val="00492295"/>
    <w:rsid w:val="00493F2C"/>
    <w:rsid w:val="00494E5B"/>
    <w:rsid w:val="004968EA"/>
    <w:rsid w:val="00497529"/>
    <w:rsid w:val="004976D2"/>
    <w:rsid w:val="004A1962"/>
    <w:rsid w:val="004A40D0"/>
    <w:rsid w:val="004A4EC1"/>
    <w:rsid w:val="004A79CE"/>
    <w:rsid w:val="004A7C35"/>
    <w:rsid w:val="004B05CC"/>
    <w:rsid w:val="004B096C"/>
    <w:rsid w:val="004B27BB"/>
    <w:rsid w:val="004B395B"/>
    <w:rsid w:val="004B619E"/>
    <w:rsid w:val="004B68CA"/>
    <w:rsid w:val="004C16C0"/>
    <w:rsid w:val="004C4F82"/>
    <w:rsid w:val="004C52BF"/>
    <w:rsid w:val="004D2B1C"/>
    <w:rsid w:val="004D309C"/>
    <w:rsid w:val="004D3CE7"/>
    <w:rsid w:val="004D4699"/>
    <w:rsid w:val="004D5181"/>
    <w:rsid w:val="004D636A"/>
    <w:rsid w:val="004E14C6"/>
    <w:rsid w:val="004E4795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173ED"/>
    <w:rsid w:val="005202F6"/>
    <w:rsid w:val="00523886"/>
    <w:rsid w:val="00526B70"/>
    <w:rsid w:val="00531D0D"/>
    <w:rsid w:val="0053283A"/>
    <w:rsid w:val="005328EC"/>
    <w:rsid w:val="00533B65"/>
    <w:rsid w:val="005343D1"/>
    <w:rsid w:val="005355A0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57B75"/>
    <w:rsid w:val="005674A4"/>
    <w:rsid w:val="0057072A"/>
    <w:rsid w:val="00571FD5"/>
    <w:rsid w:val="005749EB"/>
    <w:rsid w:val="00574A02"/>
    <w:rsid w:val="0058078B"/>
    <w:rsid w:val="00582032"/>
    <w:rsid w:val="00582B3F"/>
    <w:rsid w:val="00595A23"/>
    <w:rsid w:val="005A2BCD"/>
    <w:rsid w:val="005B0140"/>
    <w:rsid w:val="005B2ADF"/>
    <w:rsid w:val="005B2D89"/>
    <w:rsid w:val="005B3385"/>
    <w:rsid w:val="005B4797"/>
    <w:rsid w:val="005B4ED7"/>
    <w:rsid w:val="005B6F38"/>
    <w:rsid w:val="005C22C9"/>
    <w:rsid w:val="005C79FB"/>
    <w:rsid w:val="005D4012"/>
    <w:rsid w:val="005D7F82"/>
    <w:rsid w:val="005E06C1"/>
    <w:rsid w:val="005E1B31"/>
    <w:rsid w:val="005E22DC"/>
    <w:rsid w:val="005E25A0"/>
    <w:rsid w:val="005E2689"/>
    <w:rsid w:val="005E4A08"/>
    <w:rsid w:val="005E573D"/>
    <w:rsid w:val="005E5F0B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4048D"/>
    <w:rsid w:val="0064252D"/>
    <w:rsid w:val="00645718"/>
    <w:rsid w:val="00652245"/>
    <w:rsid w:val="00661A83"/>
    <w:rsid w:val="0066255F"/>
    <w:rsid w:val="0066369E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2C49"/>
    <w:rsid w:val="006A58BE"/>
    <w:rsid w:val="006A6FED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23D9"/>
    <w:rsid w:val="006C55D3"/>
    <w:rsid w:val="006C6F27"/>
    <w:rsid w:val="006D021A"/>
    <w:rsid w:val="006D1205"/>
    <w:rsid w:val="006D2F2C"/>
    <w:rsid w:val="006D5465"/>
    <w:rsid w:val="006D6D7C"/>
    <w:rsid w:val="006E2E7D"/>
    <w:rsid w:val="006E41D0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3284"/>
    <w:rsid w:val="00704192"/>
    <w:rsid w:val="00707229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1F1D"/>
    <w:rsid w:val="0074348B"/>
    <w:rsid w:val="007447D0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1A94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7F7A3B"/>
    <w:rsid w:val="00803838"/>
    <w:rsid w:val="00807E2E"/>
    <w:rsid w:val="00812AD8"/>
    <w:rsid w:val="00813E20"/>
    <w:rsid w:val="00814777"/>
    <w:rsid w:val="00814DD4"/>
    <w:rsid w:val="00816C7E"/>
    <w:rsid w:val="00820610"/>
    <w:rsid w:val="00820620"/>
    <w:rsid w:val="00821188"/>
    <w:rsid w:val="00822330"/>
    <w:rsid w:val="00826047"/>
    <w:rsid w:val="00827AAC"/>
    <w:rsid w:val="008341E3"/>
    <w:rsid w:val="00834F4E"/>
    <w:rsid w:val="008413C7"/>
    <w:rsid w:val="008415FF"/>
    <w:rsid w:val="00843E42"/>
    <w:rsid w:val="00846426"/>
    <w:rsid w:val="00850938"/>
    <w:rsid w:val="0085191B"/>
    <w:rsid w:val="00853296"/>
    <w:rsid w:val="00853536"/>
    <w:rsid w:val="008564F4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1888"/>
    <w:rsid w:val="00892561"/>
    <w:rsid w:val="00892A8C"/>
    <w:rsid w:val="00895574"/>
    <w:rsid w:val="00896807"/>
    <w:rsid w:val="008B000A"/>
    <w:rsid w:val="008B072F"/>
    <w:rsid w:val="008B1763"/>
    <w:rsid w:val="008B3553"/>
    <w:rsid w:val="008B537D"/>
    <w:rsid w:val="008B75B5"/>
    <w:rsid w:val="008C1561"/>
    <w:rsid w:val="008C1F27"/>
    <w:rsid w:val="008C2F70"/>
    <w:rsid w:val="008C40B1"/>
    <w:rsid w:val="008D192A"/>
    <w:rsid w:val="008D3FDE"/>
    <w:rsid w:val="008D5CB0"/>
    <w:rsid w:val="008D653B"/>
    <w:rsid w:val="008D78C5"/>
    <w:rsid w:val="008E0030"/>
    <w:rsid w:val="008E3978"/>
    <w:rsid w:val="008E7DB4"/>
    <w:rsid w:val="008F1905"/>
    <w:rsid w:val="008F20BC"/>
    <w:rsid w:val="008F431E"/>
    <w:rsid w:val="008F4E96"/>
    <w:rsid w:val="008F7F16"/>
    <w:rsid w:val="00900195"/>
    <w:rsid w:val="00903EA8"/>
    <w:rsid w:val="0090527C"/>
    <w:rsid w:val="009112FB"/>
    <w:rsid w:val="00913CC3"/>
    <w:rsid w:val="0091614F"/>
    <w:rsid w:val="00916319"/>
    <w:rsid w:val="0092395D"/>
    <w:rsid w:val="00926E32"/>
    <w:rsid w:val="009307E0"/>
    <w:rsid w:val="00931DEF"/>
    <w:rsid w:val="00931FB0"/>
    <w:rsid w:val="00932FAA"/>
    <w:rsid w:val="00933D51"/>
    <w:rsid w:val="0093577A"/>
    <w:rsid w:val="00936E05"/>
    <w:rsid w:val="00940727"/>
    <w:rsid w:val="009413B2"/>
    <w:rsid w:val="00941CA6"/>
    <w:rsid w:val="00942BAA"/>
    <w:rsid w:val="00942E47"/>
    <w:rsid w:val="0094435E"/>
    <w:rsid w:val="0095072E"/>
    <w:rsid w:val="00950B76"/>
    <w:rsid w:val="009544B1"/>
    <w:rsid w:val="009549D2"/>
    <w:rsid w:val="00954E76"/>
    <w:rsid w:val="00957362"/>
    <w:rsid w:val="00957C3B"/>
    <w:rsid w:val="00960C26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5C64"/>
    <w:rsid w:val="009768F8"/>
    <w:rsid w:val="009772DC"/>
    <w:rsid w:val="0098700E"/>
    <w:rsid w:val="00990BC8"/>
    <w:rsid w:val="0099241D"/>
    <w:rsid w:val="009924DD"/>
    <w:rsid w:val="00995825"/>
    <w:rsid w:val="009A1CC7"/>
    <w:rsid w:val="009A206E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225D"/>
    <w:rsid w:val="009E5526"/>
    <w:rsid w:val="009E5A27"/>
    <w:rsid w:val="009E627A"/>
    <w:rsid w:val="009E646C"/>
    <w:rsid w:val="009F011B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4753"/>
    <w:rsid w:val="00A157E9"/>
    <w:rsid w:val="00A16FD7"/>
    <w:rsid w:val="00A20B3A"/>
    <w:rsid w:val="00A20BA0"/>
    <w:rsid w:val="00A22C4F"/>
    <w:rsid w:val="00A22E18"/>
    <w:rsid w:val="00A26778"/>
    <w:rsid w:val="00A27653"/>
    <w:rsid w:val="00A345DE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43BB"/>
    <w:rsid w:val="00A656A9"/>
    <w:rsid w:val="00A65C45"/>
    <w:rsid w:val="00A66C63"/>
    <w:rsid w:val="00A67C68"/>
    <w:rsid w:val="00A72389"/>
    <w:rsid w:val="00A72D60"/>
    <w:rsid w:val="00A736B3"/>
    <w:rsid w:val="00A7384D"/>
    <w:rsid w:val="00A763C1"/>
    <w:rsid w:val="00A7679B"/>
    <w:rsid w:val="00A83943"/>
    <w:rsid w:val="00A841B8"/>
    <w:rsid w:val="00A862EF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205C"/>
    <w:rsid w:val="00AD2BA6"/>
    <w:rsid w:val="00AD438D"/>
    <w:rsid w:val="00AD4C7E"/>
    <w:rsid w:val="00AD610D"/>
    <w:rsid w:val="00AD6A6C"/>
    <w:rsid w:val="00AD6CEA"/>
    <w:rsid w:val="00AD7015"/>
    <w:rsid w:val="00AE2396"/>
    <w:rsid w:val="00AE2C42"/>
    <w:rsid w:val="00AE542A"/>
    <w:rsid w:val="00AE64C8"/>
    <w:rsid w:val="00AE73F7"/>
    <w:rsid w:val="00AF0A90"/>
    <w:rsid w:val="00AF0AD7"/>
    <w:rsid w:val="00AF0D0E"/>
    <w:rsid w:val="00AF0D15"/>
    <w:rsid w:val="00AF2956"/>
    <w:rsid w:val="00AF32B8"/>
    <w:rsid w:val="00AF3EAF"/>
    <w:rsid w:val="00B006B4"/>
    <w:rsid w:val="00B104F8"/>
    <w:rsid w:val="00B116EF"/>
    <w:rsid w:val="00B12B66"/>
    <w:rsid w:val="00B1344C"/>
    <w:rsid w:val="00B140E0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D5C"/>
    <w:rsid w:val="00B36F25"/>
    <w:rsid w:val="00B449E7"/>
    <w:rsid w:val="00B46607"/>
    <w:rsid w:val="00B47B69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87655"/>
    <w:rsid w:val="00BA0ACD"/>
    <w:rsid w:val="00BA39F2"/>
    <w:rsid w:val="00BA7E4C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0F08"/>
    <w:rsid w:val="00BE198C"/>
    <w:rsid w:val="00BE34C3"/>
    <w:rsid w:val="00BE473D"/>
    <w:rsid w:val="00BE519B"/>
    <w:rsid w:val="00BE7C9C"/>
    <w:rsid w:val="00BF2504"/>
    <w:rsid w:val="00BF4DEA"/>
    <w:rsid w:val="00BF6056"/>
    <w:rsid w:val="00BF6892"/>
    <w:rsid w:val="00C01457"/>
    <w:rsid w:val="00C01ABC"/>
    <w:rsid w:val="00C04B0E"/>
    <w:rsid w:val="00C0500C"/>
    <w:rsid w:val="00C07696"/>
    <w:rsid w:val="00C101C5"/>
    <w:rsid w:val="00C1030B"/>
    <w:rsid w:val="00C1208C"/>
    <w:rsid w:val="00C17AA1"/>
    <w:rsid w:val="00C215C9"/>
    <w:rsid w:val="00C21CBF"/>
    <w:rsid w:val="00C25B7A"/>
    <w:rsid w:val="00C2639D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1043"/>
    <w:rsid w:val="00C75960"/>
    <w:rsid w:val="00C800EC"/>
    <w:rsid w:val="00C80B70"/>
    <w:rsid w:val="00C83D0D"/>
    <w:rsid w:val="00C84FD6"/>
    <w:rsid w:val="00C86948"/>
    <w:rsid w:val="00C8720B"/>
    <w:rsid w:val="00C90F99"/>
    <w:rsid w:val="00C92701"/>
    <w:rsid w:val="00C94193"/>
    <w:rsid w:val="00C977E2"/>
    <w:rsid w:val="00C97DB6"/>
    <w:rsid w:val="00C97F47"/>
    <w:rsid w:val="00CA60A8"/>
    <w:rsid w:val="00CA78B8"/>
    <w:rsid w:val="00CB34E1"/>
    <w:rsid w:val="00CB492A"/>
    <w:rsid w:val="00CB510B"/>
    <w:rsid w:val="00CB54D8"/>
    <w:rsid w:val="00CC2959"/>
    <w:rsid w:val="00CC30E2"/>
    <w:rsid w:val="00CC6268"/>
    <w:rsid w:val="00CC70A1"/>
    <w:rsid w:val="00CC70D8"/>
    <w:rsid w:val="00CC72E5"/>
    <w:rsid w:val="00CC7B5F"/>
    <w:rsid w:val="00CD2CF4"/>
    <w:rsid w:val="00CD6055"/>
    <w:rsid w:val="00CD6762"/>
    <w:rsid w:val="00CE0CFC"/>
    <w:rsid w:val="00CE1273"/>
    <w:rsid w:val="00CE5C74"/>
    <w:rsid w:val="00CF1044"/>
    <w:rsid w:val="00CF13E9"/>
    <w:rsid w:val="00CF46B6"/>
    <w:rsid w:val="00CF493D"/>
    <w:rsid w:val="00CF6E1B"/>
    <w:rsid w:val="00D01AFB"/>
    <w:rsid w:val="00D0368E"/>
    <w:rsid w:val="00D102C6"/>
    <w:rsid w:val="00D10D14"/>
    <w:rsid w:val="00D12B8A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40E42"/>
    <w:rsid w:val="00D4120C"/>
    <w:rsid w:val="00D46DE8"/>
    <w:rsid w:val="00D50349"/>
    <w:rsid w:val="00D50F95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17BE"/>
    <w:rsid w:val="00DB3F90"/>
    <w:rsid w:val="00DB428C"/>
    <w:rsid w:val="00DB593A"/>
    <w:rsid w:val="00DB7B7B"/>
    <w:rsid w:val="00DC5D37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0215"/>
    <w:rsid w:val="00E048DC"/>
    <w:rsid w:val="00E06CA8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668B"/>
    <w:rsid w:val="00E476AE"/>
    <w:rsid w:val="00E52FE0"/>
    <w:rsid w:val="00E53AF6"/>
    <w:rsid w:val="00E54541"/>
    <w:rsid w:val="00E54CB9"/>
    <w:rsid w:val="00E55332"/>
    <w:rsid w:val="00E56290"/>
    <w:rsid w:val="00E56A87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0FDD"/>
    <w:rsid w:val="00E820F5"/>
    <w:rsid w:val="00E84075"/>
    <w:rsid w:val="00E849EA"/>
    <w:rsid w:val="00E85D62"/>
    <w:rsid w:val="00E866BE"/>
    <w:rsid w:val="00E90B47"/>
    <w:rsid w:val="00EA1F9B"/>
    <w:rsid w:val="00EA3434"/>
    <w:rsid w:val="00EA389D"/>
    <w:rsid w:val="00EA48ED"/>
    <w:rsid w:val="00EA52F7"/>
    <w:rsid w:val="00EB0D95"/>
    <w:rsid w:val="00EB1C28"/>
    <w:rsid w:val="00EB44EB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EF6455"/>
    <w:rsid w:val="00F05C05"/>
    <w:rsid w:val="00F06FCA"/>
    <w:rsid w:val="00F102FC"/>
    <w:rsid w:val="00F10AA6"/>
    <w:rsid w:val="00F1709F"/>
    <w:rsid w:val="00F17C7D"/>
    <w:rsid w:val="00F17C82"/>
    <w:rsid w:val="00F21C7A"/>
    <w:rsid w:val="00F231FF"/>
    <w:rsid w:val="00F254BA"/>
    <w:rsid w:val="00F25CA5"/>
    <w:rsid w:val="00F26BE5"/>
    <w:rsid w:val="00F315B9"/>
    <w:rsid w:val="00F31A8B"/>
    <w:rsid w:val="00F33817"/>
    <w:rsid w:val="00F34C17"/>
    <w:rsid w:val="00F36AF6"/>
    <w:rsid w:val="00F45912"/>
    <w:rsid w:val="00F463C9"/>
    <w:rsid w:val="00F479A0"/>
    <w:rsid w:val="00F538DC"/>
    <w:rsid w:val="00F614C1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0153"/>
    <w:rsid w:val="00F915E7"/>
    <w:rsid w:val="00F9390C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215F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993"/>
    <w:rsid w:val="00FD1D3F"/>
    <w:rsid w:val="00FD22D3"/>
    <w:rsid w:val="00FD6ED1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69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2026-06-05T20:48:00Z</cp:lastPrinted>
  <dcterms:created xsi:type="dcterms:W3CDTF">2026-06-08T15:56:00Z</dcterms:created>
  <dcterms:modified xsi:type="dcterms:W3CDTF">2026-06-08T15:56:00Z</dcterms:modified>
</cp:coreProperties>
</file>