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197C" w14:textId="5C9BCA1E" w:rsidR="00F24543" w:rsidRDefault="004718CA" w:rsidP="004718CA">
      <w:pPr>
        <w:jc w:val="center"/>
        <w:rPr>
          <w:b/>
          <w:bCs/>
        </w:rPr>
      </w:pPr>
      <w:r w:rsidRPr="004718CA">
        <w:rPr>
          <w:b/>
          <w:bCs/>
        </w:rPr>
        <w:t>ANEXO N° 01</w:t>
      </w:r>
    </w:p>
    <w:p w14:paraId="2585FDED" w14:textId="3AB2D07A" w:rsidR="004718CA" w:rsidRDefault="00B4072D" w:rsidP="00D44BB2">
      <w:pPr>
        <w:jc w:val="center"/>
        <w:rPr>
          <w:b/>
          <w:bCs/>
        </w:rPr>
      </w:pPr>
      <w:r>
        <w:rPr>
          <w:b/>
          <w:bCs/>
        </w:rPr>
        <w:t>SOLICITUD DE NOMBRAMIENTO</w:t>
      </w:r>
      <w:bookmarkStart w:id="0" w:name="_GoBack"/>
      <w:bookmarkEnd w:id="0"/>
    </w:p>
    <w:p w14:paraId="5AA21BDD" w14:textId="77777777" w:rsidR="00B4072D" w:rsidRDefault="00B4072D" w:rsidP="004718CA">
      <w:pPr>
        <w:rPr>
          <w:b/>
          <w:bCs/>
        </w:rPr>
      </w:pPr>
    </w:p>
    <w:p w14:paraId="7EFD6962" w14:textId="75DA6254" w:rsidR="00D44BB2" w:rsidRDefault="00B4072D" w:rsidP="00CB5CAD">
      <w:pPr>
        <w:jc w:val="both"/>
      </w:pPr>
      <w:r w:rsidRPr="00D44BB2">
        <w:t>Yo,</w:t>
      </w:r>
      <w:r w:rsidR="003D2C78">
        <w:t xml:space="preserve"> </w:t>
      </w:r>
      <w:r w:rsidR="00006CE7">
        <w:t>……….</w:t>
      </w:r>
      <w:r w:rsidRPr="00D44BB2">
        <w:t>…………………………………………………………………………………………………………………….., identificado</w:t>
      </w:r>
      <w:r w:rsidR="00D44BB2">
        <w:t>/a</w:t>
      </w:r>
      <w:r w:rsidRPr="00D44BB2">
        <w:t xml:space="preserve"> con</w:t>
      </w:r>
      <w:r w:rsidR="00D44BB2">
        <w:t xml:space="preserve"> DNI/CE N° ……………………………………….., declaro la siguiente información que se encuentra debidamente acreditada:</w:t>
      </w:r>
    </w:p>
    <w:p w14:paraId="49E1E743" w14:textId="1F615CFF" w:rsidR="00B4072D" w:rsidRPr="00D44BB2" w:rsidRDefault="00D44BB2" w:rsidP="00D44BB2">
      <w:pPr>
        <w:ind w:firstLine="708"/>
      </w:pPr>
      <w:r>
        <w:t>Mantengo vínculo laboral CAS</w:t>
      </w:r>
      <w:r w:rsidR="00006CE7">
        <w:t xml:space="preserve">…………………….. </w:t>
      </w:r>
      <w:r>
        <w:t xml:space="preserve">(     </w:t>
      </w:r>
      <w:r w:rsidR="00CB5CAD">
        <w:t xml:space="preserve">  </w:t>
      </w:r>
      <w:r>
        <w:t xml:space="preserve">) </w:t>
      </w:r>
    </w:p>
    <w:p w14:paraId="751C0944" w14:textId="5089BF92" w:rsidR="004718CA" w:rsidRDefault="00D44BB2" w:rsidP="00D44BB2">
      <w:pPr>
        <w:ind w:firstLine="708"/>
      </w:pPr>
      <w:r>
        <w:t>No mantengo vínculo laboral CAS</w:t>
      </w:r>
      <w:r w:rsidR="00006CE7">
        <w:t>………………..</w:t>
      </w:r>
      <w:r>
        <w:t xml:space="preserve"> (  </w:t>
      </w:r>
      <w:r w:rsidR="00CB5CAD">
        <w:t xml:space="preserve">  </w:t>
      </w:r>
      <w:r>
        <w:t xml:space="preserve">   )</w:t>
      </w:r>
    </w:p>
    <w:p w14:paraId="52E55109" w14:textId="6102DE5F" w:rsidR="00D44BB2" w:rsidRDefault="00D44BB2">
      <w:r>
        <w:t>Puesto que ocupaba al 14-06-2024: _____________________</w:t>
      </w:r>
      <w:r w:rsidR="003D2C78">
        <w:t>________________</w:t>
      </w:r>
      <w:r>
        <w:t>___.</w:t>
      </w:r>
    </w:p>
    <w:p w14:paraId="7F162E65" w14:textId="78049F32" w:rsidR="00D44BB2" w:rsidRDefault="00D44BB2">
      <w:r>
        <w:t>En el órgano/unidad orgánica/</w:t>
      </w:r>
      <w:r w:rsidR="00672EE1">
        <w:t xml:space="preserve">oficina o </w:t>
      </w:r>
      <w:r>
        <w:t xml:space="preserve">establecimiento de salud </w:t>
      </w:r>
      <w:r w:rsidR="003D2C78">
        <w:t>________________________   ________________________________________</w:t>
      </w:r>
      <w:r>
        <w:t>de la Unidad Ejecutora</w:t>
      </w:r>
      <w:r w:rsidR="003D2C78">
        <w:t xml:space="preserve"> 036 Hospital Carlos </w:t>
      </w:r>
      <w:r>
        <w:t xml:space="preserve"> </w:t>
      </w:r>
      <w:r w:rsidR="003D2C78">
        <w:t>Lanfranco La Hoz</w:t>
      </w:r>
      <w:r>
        <w:t>, según contrato N°</w:t>
      </w:r>
      <w:r w:rsidR="003D2C78">
        <w:t xml:space="preserve"> </w:t>
      </w:r>
      <w:r w:rsidR="00672EE1">
        <w:t xml:space="preserve">   </w:t>
      </w:r>
      <w:r w:rsidR="003D2C78">
        <w:t>_____________________________________________________________________</w:t>
      </w:r>
      <w:r>
        <w:t>.</w:t>
      </w:r>
    </w:p>
    <w:p w14:paraId="090407AE" w14:textId="77777777" w:rsidR="00006CE7" w:rsidRDefault="00006CE7" w:rsidP="00D44BB2">
      <w:pPr>
        <w:jc w:val="both"/>
      </w:pPr>
    </w:p>
    <w:p w14:paraId="2766353C" w14:textId="521FA871" w:rsidR="00D44BB2" w:rsidRDefault="00D44BB2" w:rsidP="00D44BB2">
      <w:pPr>
        <w:jc w:val="both"/>
      </w:pPr>
      <w:r>
        <w:t>Por lo que</w:t>
      </w:r>
      <w:r w:rsidR="00C079BF">
        <w:t>,</w:t>
      </w:r>
      <w:r>
        <w:t xml:space="preserve"> manifiesto mi voluntad de postular al proceso de nombramiento al cargo de _________________________de acuerdo a lo previsto en el Decreto Supremo N° 006-2025-SA, que aprueba  </w:t>
      </w:r>
      <w:r w:rsidRPr="00D44BB2">
        <w:t>los Lineamientos para el proceso de nombramiento del persona</w:t>
      </w:r>
      <w:r>
        <w:t>l</w:t>
      </w:r>
      <w:r w:rsidRPr="00D44BB2">
        <w:t xml:space="preserve"> administrativo comprendido en el Decreto Legislativo N° 1057 del Ministerio de Salud, sus organismos públicos y los gobiernos regionales, autorizado por el literal r) del numeral 8.1 de la Ley N° 32185, Ley de Presupuesto del Sector Publico para el año fis</w:t>
      </w:r>
      <w:r w:rsidR="00C079BF">
        <w:t>cal 2025.</w:t>
      </w:r>
    </w:p>
    <w:p w14:paraId="0CBD6D3B" w14:textId="238DD324" w:rsidR="00CB5CAD" w:rsidRDefault="00D44BB2">
      <w:r>
        <w:t xml:space="preserve">Manifiesto mi voluntad de someterme </w:t>
      </w:r>
      <w:r w:rsidR="00CB5CAD">
        <w:t>a las evaluaciones que estén dispuestas para el presente proceso de nombramiento</w:t>
      </w:r>
      <w:r w:rsidR="00C079BF">
        <w:t>.</w:t>
      </w:r>
    </w:p>
    <w:p w14:paraId="73FF1957" w14:textId="77777777" w:rsidR="00CB5CAD" w:rsidRDefault="00CB5CAD">
      <w:r>
        <w:t>Asimismo, declaro lo siguiente:</w:t>
      </w:r>
    </w:p>
    <w:p w14:paraId="5B7B965E" w14:textId="49623ED6" w:rsidR="00CB5CAD" w:rsidRDefault="00CB5CAD" w:rsidP="00D822C0">
      <w:pPr>
        <w:pStyle w:val="Prrafodelista"/>
        <w:numPr>
          <w:ilvl w:val="0"/>
          <w:numId w:val="1"/>
        </w:numPr>
        <w:jc w:val="both"/>
      </w:pPr>
      <w:r>
        <w:t xml:space="preserve">Cumplir con </w:t>
      </w:r>
      <w:r w:rsidR="00D822C0">
        <w:t>l</w:t>
      </w:r>
      <w:r>
        <w:t>os criterios y requisitos exigidos para el presente proceso de nombramiento.</w:t>
      </w:r>
    </w:p>
    <w:p w14:paraId="001645D0" w14:textId="77777777" w:rsidR="00CB5CAD" w:rsidRDefault="00CB5CAD" w:rsidP="00CB5CAD">
      <w:pPr>
        <w:pStyle w:val="Prrafodelista"/>
        <w:numPr>
          <w:ilvl w:val="0"/>
          <w:numId w:val="1"/>
        </w:numPr>
      </w:pPr>
      <w:r>
        <w:t>No me encuentro inhabilitado para ejercer la función publica a favor del Estado.</w:t>
      </w:r>
    </w:p>
    <w:p w14:paraId="79604E7E" w14:textId="77777777" w:rsidR="00CB5CAD" w:rsidRDefault="00CB5CAD" w:rsidP="00CB5CAD">
      <w:pPr>
        <w:pStyle w:val="Prrafodelista"/>
        <w:jc w:val="right"/>
      </w:pPr>
    </w:p>
    <w:p w14:paraId="4B20AF64" w14:textId="68E7F45F" w:rsidR="00CB5CAD" w:rsidRDefault="00CB5CAD" w:rsidP="00CB5CAD">
      <w:pPr>
        <w:pStyle w:val="Prrafodelista"/>
        <w:jc w:val="right"/>
      </w:pPr>
      <w:r>
        <w:t>………………………..,………..de…………………..del 2025.</w:t>
      </w:r>
    </w:p>
    <w:p w14:paraId="1F296349" w14:textId="77777777" w:rsidR="00CB5CAD" w:rsidRDefault="00CB5CAD" w:rsidP="00CB5CAD"/>
    <w:p w14:paraId="4E07236A" w14:textId="77777777" w:rsidR="00CB5CAD" w:rsidRDefault="00CB5CAD" w:rsidP="00CB5CAD"/>
    <w:p w14:paraId="701EAAEA" w14:textId="5EB4287A" w:rsidR="00CB5CAD" w:rsidRDefault="00CB5CAD" w:rsidP="00CB5CAD">
      <w:pPr>
        <w:spacing w:after="0" w:line="160" w:lineRule="atLeast"/>
        <w:jc w:val="center"/>
      </w:pPr>
      <w:r>
        <w:t>____________________</w:t>
      </w:r>
    </w:p>
    <w:p w14:paraId="67E59331" w14:textId="26E0F525" w:rsidR="00CB5CAD" w:rsidRDefault="00CB5CAD" w:rsidP="00CB5CAD">
      <w:pPr>
        <w:spacing w:after="0" w:line="160" w:lineRule="atLeast"/>
        <w:jc w:val="center"/>
      </w:pPr>
      <w:r>
        <w:t>Firma</w:t>
      </w:r>
    </w:p>
    <w:p w14:paraId="2B988640" w14:textId="77777777" w:rsidR="003D2C78" w:rsidRDefault="00CB5CAD" w:rsidP="003D2C78">
      <w:pPr>
        <w:spacing w:after="0" w:line="160" w:lineRule="atLeast"/>
        <w:jc w:val="center"/>
      </w:pPr>
      <w:r>
        <w:t>Nombres y Apellidos</w:t>
      </w:r>
    </w:p>
    <w:p w14:paraId="0DC00CDD" w14:textId="77777777" w:rsidR="00783605" w:rsidRDefault="00783605" w:rsidP="003D2C78">
      <w:pPr>
        <w:spacing w:after="0" w:line="160" w:lineRule="atLeast"/>
        <w:jc w:val="center"/>
        <w:rPr>
          <w:b/>
          <w:bCs/>
        </w:rPr>
      </w:pPr>
    </w:p>
    <w:p w14:paraId="6B14DEEF" w14:textId="56D45A49" w:rsidR="00CB5CAD" w:rsidRDefault="00CB5CAD" w:rsidP="003D2C78">
      <w:pPr>
        <w:spacing w:after="0" w:line="160" w:lineRule="atLeast"/>
        <w:jc w:val="center"/>
        <w:rPr>
          <w:b/>
          <w:bCs/>
        </w:rPr>
      </w:pPr>
      <w:r w:rsidRPr="004718CA">
        <w:rPr>
          <w:b/>
          <w:bCs/>
        </w:rPr>
        <w:t>ANEXO N° 0</w:t>
      </w:r>
      <w:r>
        <w:rPr>
          <w:b/>
          <w:bCs/>
        </w:rPr>
        <w:t>2</w:t>
      </w:r>
    </w:p>
    <w:p w14:paraId="1550B6AE" w14:textId="77777777" w:rsidR="003D2C78" w:rsidRDefault="003D2C78" w:rsidP="003D2C78">
      <w:pPr>
        <w:spacing w:after="0" w:line="160" w:lineRule="atLeast"/>
        <w:jc w:val="center"/>
        <w:rPr>
          <w:b/>
          <w:bCs/>
        </w:rPr>
      </w:pPr>
    </w:p>
    <w:p w14:paraId="1AB957EF" w14:textId="0D3608B1" w:rsidR="00CB5CAD" w:rsidRDefault="00CB5CAD" w:rsidP="00CB5CAD">
      <w:pPr>
        <w:jc w:val="center"/>
        <w:rPr>
          <w:b/>
          <w:bCs/>
        </w:rPr>
      </w:pPr>
      <w:r>
        <w:rPr>
          <w:b/>
          <w:bCs/>
        </w:rPr>
        <w:t>DECLARACION JURADA DE VERACIDAD DE INFORMACION Y DOCUMENTACION</w:t>
      </w:r>
    </w:p>
    <w:p w14:paraId="59EFD7EE" w14:textId="1201D624" w:rsidR="000A4F4A" w:rsidRDefault="00CB5CAD" w:rsidP="000A4F4A">
      <w:pPr>
        <w:spacing w:line="360" w:lineRule="auto"/>
        <w:jc w:val="both"/>
      </w:pPr>
      <w:r>
        <w:t>Don(ña):</w:t>
      </w:r>
      <w:r w:rsidRPr="00D44BB2">
        <w:t>………………………</w:t>
      </w:r>
      <w:r w:rsidR="000A4F4A">
        <w:t>….</w:t>
      </w:r>
      <w:r w:rsidRPr="00D44BB2">
        <w:t>………………………………………………………………………………………….., identificado</w:t>
      </w:r>
      <w:r>
        <w:t>/a</w:t>
      </w:r>
      <w:r w:rsidRPr="00D44BB2">
        <w:t xml:space="preserve"> con</w:t>
      </w:r>
      <w:r>
        <w:t xml:space="preserve"> DNI/CE N° ……………………………………….., con domicilio actual en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  <w:r w:rsidR="00D822C0">
        <w:t xml:space="preserve"> a</w:t>
      </w:r>
      <w:r>
        <w:t>nte</w:t>
      </w:r>
      <w:r w:rsidR="000A4F4A">
        <w:t xml:space="preserve"> usted </w:t>
      </w:r>
      <w:r>
        <w:t xml:space="preserve"> me presento y de conformidad con lo dispuesto en el </w:t>
      </w:r>
      <w:r w:rsidR="000A4F4A">
        <w:t>artículo</w:t>
      </w:r>
      <w:r>
        <w:t xml:space="preserve"> 49° del Texto </w:t>
      </w:r>
      <w:r w:rsidR="000A4F4A">
        <w:t xml:space="preserve">Único Ordenado de la Ley N° 27444 – Ley del </w:t>
      </w:r>
      <w:r>
        <w:t>Procedimientos Administrativo</w:t>
      </w:r>
      <w:r w:rsidR="000A4F4A">
        <w:t xml:space="preserve"> General, aprobado con Decreto Supremo N° 004-2019-JUS; DECLARO BAJO JURAMENTO</w:t>
      </w:r>
      <w:r w:rsidR="00C079BF">
        <w:t>, que</w:t>
      </w:r>
      <w:r w:rsidR="000A4F4A">
        <w:t xml:space="preserve"> los siguientes documentos en copias simples son auténticos y responden a la verdad de los hechos que en ellos se consigna:</w:t>
      </w:r>
    </w:p>
    <w:p w14:paraId="3E451718" w14:textId="668E7F64" w:rsidR="00CB5CAD" w:rsidRDefault="000A4F4A" w:rsidP="000A4F4A">
      <w:pPr>
        <w:pStyle w:val="Prrafodelista"/>
        <w:numPr>
          <w:ilvl w:val="0"/>
          <w:numId w:val="2"/>
        </w:numPr>
      </w:pPr>
      <w:r>
        <w:t>Titulo /grado</w:t>
      </w:r>
      <w:r w:rsidR="00783605">
        <w:t>………………..</w:t>
      </w:r>
      <w:r>
        <w:t>……..</w:t>
      </w:r>
    </w:p>
    <w:p w14:paraId="65EF2561" w14:textId="73E1A9E4" w:rsidR="000A4F4A" w:rsidRDefault="000A4F4A" w:rsidP="000A4F4A">
      <w:pPr>
        <w:pStyle w:val="Prrafodelista"/>
        <w:numPr>
          <w:ilvl w:val="0"/>
          <w:numId w:val="2"/>
        </w:numPr>
      </w:pPr>
      <w:r>
        <w:t>Constancia de trabajo</w:t>
      </w:r>
    </w:p>
    <w:p w14:paraId="1E17A596" w14:textId="2CCDF62C" w:rsidR="000A4F4A" w:rsidRDefault="000A4F4A" w:rsidP="00CB5CAD">
      <w:pPr>
        <w:jc w:val="both"/>
      </w:pPr>
      <w:r>
        <w:t>En ese sentido, soy responsable de la veracidad y exactitud de dicho(s) documento(s) que he presentado en el proceso de nombramiento</w:t>
      </w:r>
      <w:r w:rsidR="00006CE7">
        <w:rPr>
          <w:rStyle w:val="Refdenotaalfinal"/>
        </w:rPr>
        <w:endnoteReference w:id="1"/>
      </w:r>
      <w:r>
        <w:t xml:space="preserve"> en señal de veracidad y conformidad, suscribo la presente declaración jurada y consigno mi huella dactilar, a los</w:t>
      </w:r>
      <w:r w:rsidR="00783605">
        <w:t>….</w:t>
      </w:r>
      <w:r>
        <w:t>……. días del mes de………</w:t>
      </w:r>
      <w:r w:rsidR="00783605">
        <w:t>..</w:t>
      </w:r>
      <w:r>
        <w:t>…</w:t>
      </w:r>
      <w:r w:rsidR="00783605">
        <w:t>…</w:t>
      </w:r>
      <w:r>
        <w:t>… del año 2025.</w:t>
      </w:r>
    </w:p>
    <w:p w14:paraId="6278A5B3" w14:textId="492F155E" w:rsidR="000A4F4A" w:rsidRDefault="000A4F4A" w:rsidP="00CB5CAD">
      <w:pPr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3A5F8" wp14:editId="68092B36">
                <wp:simplePos x="0" y="0"/>
                <wp:positionH relativeFrom="column">
                  <wp:posOffset>3034665</wp:posOffset>
                </wp:positionH>
                <wp:positionV relativeFrom="paragraph">
                  <wp:posOffset>37465</wp:posOffset>
                </wp:positionV>
                <wp:extent cx="1562100" cy="1752600"/>
                <wp:effectExtent l="0" t="0" r="19050" b="19050"/>
                <wp:wrapNone/>
                <wp:docPr id="67568513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621459" id="Rectángulo 3" o:spid="_x0000_s1026" style="position:absolute;margin-left:238.95pt;margin-top:2.95pt;width:123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" fillcolor="white [3212]" strokecolor="black [3213]" strokeweight="1.5pt"/>
            </w:pict>
          </mc:Fallback>
        </mc:AlternateContent>
      </w:r>
    </w:p>
    <w:p w14:paraId="795A58DD" w14:textId="4F8DCC90" w:rsidR="00CB5CAD" w:rsidRDefault="000A4F4A" w:rsidP="000A4F4A">
      <w:pPr>
        <w:jc w:val="both"/>
      </w:pPr>
      <w:r>
        <w:t xml:space="preserve"> </w:t>
      </w:r>
    </w:p>
    <w:p w14:paraId="1A100A80" w14:textId="77777777" w:rsidR="00CB5CAD" w:rsidRDefault="00CB5CAD" w:rsidP="00CB5CAD"/>
    <w:p w14:paraId="746F9FD9" w14:textId="58451470" w:rsidR="00CB5CAD" w:rsidRDefault="00CB5CAD" w:rsidP="000A4F4A">
      <w:pPr>
        <w:spacing w:after="0" w:line="160" w:lineRule="atLeast"/>
      </w:pPr>
      <w:r>
        <w:t>_</w:t>
      </w:r>
      <w:r w:rsidR="000A4F4A">
        <w:t>_______</w:t>
      </w:r>
      <w:r>
        <w:t>___________________</w:t>
      </w:r>
    </w:p>
    <w:p w14:paraId="79542F61" w14:textId="0ACCF08B" w:rsidR="00CB5CAD" w:rsidRDefault="000A4F4A" w:rsidP="000A4F4A">
      <w:pPr>
        <w:spacing w:after="0" w:line="160" w:lineRule="atLeast"/>
      </w:pPr>
      <w:r>
        <w:t xml:space="preserve">                          </w:t>
      </w:r>
      <w:r w:rsidR="00CB5CAD">
        <w:t>Firma</w:t>
      </w:r>
    </w:p>
    <w:p w14:paraId="056E6ABB" w14:textId="77777777" w:rsidR="00CB5CAD" w:rsidRDefault="00CB5CAD" w:rsidP="00CB5CAD">
      <w:pPr>
        <w:pStyle w:val="Prrafodelista"/>
        <w:spacing w:after="0" w:line="160" w:lineRule="atLeast"/>
        <w:jc w:val="center"/>
      </w:pPr>
    </w:p>
    <w:p w14:paraId="6B6CBC43" w14:textId="77777777" w:rsidR="000A4F4A" w:rsidRDefault="000A4F4A" w:rsidP="00CB5CAD">
      <w:pPr>
        <w:pStyle w:val="Prrafodelista"/>
        <w:spacing w:after="0" w:line="160" w:lineRule="atLeast"/>
        <w:jc w:val="center"/>
      </w:pPr>
    </w:p>
    <w:p w14:paraId="2F2DA464" w14:textId="77777777" w:rsidR="00CB5CAD" w:rsidRDefault="00CB5CAD" w:rsidP="00CB5CAD">
      <w:pPr>
        <w:pStyle w:val="Prrafodelista"/>
        <w:spacing w:after="0" w:line="160" w:lineRule="atLeast"/>
        <w:jc w:val="center"/>
      </w:pPr>
    </w:p>
    <w:p w14:paraId="65DE955B" w14:textId="56152C3A" w:rsidR="00006CE7" w:rsidRDefault="00006CE7" w:rsidP="00CB5CAD">
      <w:pPr>
        <w:pStyle w:val="Prrafodelista"/>
        <w:spacing w:after="0" w:line="160" w:lineRule="atLeast"/>
        <w:jc w:val="center"/>
      </w:pPr>
      <w:r>
        <w:t xml:space="preserve">                                                   Huella Dactilar</w:t>
      </w:r>
    </w:p>
    <w:p w14:paraId="16B0E755" w14:textId="77777777" w:rsidR="00006CE7" w:rsidRDefault="00006CE7" w:rsidP="00CB5CAD">
      <w:pPr>
        <w:pStyle w:val="Prrafodelista"/>
        <w:spacing w:after="0" w:line="160" w:lineRule="atLeast"/>
        <w:jc w:val="center"/>
      </w:pPr>
    </w:p>
    <w:p w14:paraId="771216F5" w14:textId="42CB921B" w:rsidR="000A4F4A" w:rsidRDefault="000A4F4A" w:rsidP="00CB5CAD">
      <w:pPr>
        <w:pStyle w:val="Prrafodelista"/>
        <w:spacing w:after="0" w:line="160" w:lineRule="atLeast"/>
        <w:jc w:val="center"/>
      </w:pPr>
      <w:r>
        <w:t xml:space="preserve">                                               </w:t>
      </w:r>
    </w:p>
    <w:sectPr w:rsidR="000A4F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0A8FD" w14:textId="77777777" w:rsidR="00E6796E" w:rsidRDefault="00E6796E" w:rsidP="004718CA">
      <w:pPr>
        <w:spacing w:after="0" w:line="240" w:lineRule="auto"/>
      </w:pPr>
      <w:r>
        <w:separator/>
      </w:r>
    </w:p>
  </w:endnote>
  <w:endnote w:type="continuationSeparator" w:id="0">
    <w:p w14:paraId="4B0803BA" w14:textId="77777777" w:rsidR="00E6796E" w:rsidRDefault="00E6796E" w:rsidP="004718CA">
      <w:pPr>
        <w:spacing w:after="0" w:line="240" w:lineRule="auto"/>
      </w:pPr>
      <w:r>
        <w:continuationSeparator/>
      </w:r>
    </w:p>
  </w:endnote>
  <w:endnote w:id="1">
    <w:p w14:paraId="44014C23" w14:textId="5A699025" w:rsidR="00006CE7" w:rsidRDefault="00006CE7" w:rsidP="00006CE7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</w:t>
      </w:r>
      <w:r w:rsidRPr="00006CE7">
        <w:rPr>
          <w:sz w:val="16"/>
          <w:szCs w:val="16"/>
        </w:rPr>
        <w:t>Articulo 34.4 del Texto Único Ordenado de la Ley N° 27444, aprobado mediante decreto Supremo N° 00</w:t>
      </w:r>
      <w:r w:rsidR="00783605">
        <w:rPr>
          <w:sz w:val="16"/>
          <w:szCs w:val="16"/>
        </w:rPr>
        <w:t>4</w:t>
      </w:r>
      <w:r w:rsidRPr="00006CE7">
        <w:rPr>
          <w:sz w:val="16"/>
          <w:szCs w:val="16"/>
        </w:rPr>
        <w:t>-2025-JUS: En caso de comprobar fraude o falsedad en la declaración, información o documentación, presentada por el administrado, la entidad considerar</w:t>
      </w:r>
      <w:r w:rsidR="00783605">
        <w:rPr>
          <w:sz w:val="16"/>
          <w:szCs w:val="16"/>
        </w:rPr>
        <w:t>á</w:t>
      </w:r>
      <w:r w:rsidRPr="00006CE7">
        <w:rPr>
          <w:sz w:val="16"/>
          <w:szCs w:val="16"/>
        </w:rPr>
        <w:t xml:space="preserve"> no satisfecha la exigencia respectiva para todos lo</w:t>
      </w:r>
      <w:r w:rsidR="00783605">
        <w:rPr>
          <w:sz w:val="16"/>
          <w:szCs w:val="16"/>
        </w:rPr>
        <w:t>s</w:t>
      </w:r>
      <w:r w:rsidRPr="00006CE7">
        <w:rPr>
          <w:sz w:val="16"/>
          <w:szCs w:val="16"/>
        </w:rPr>
        <w:t xml:space="preserve"> efectos, procediendo a declarar la nulidad del acto administrativo sustentado en dicha declaración, información o documento; e imponer a quien haya empleado esa declaración, información o documento una multa a favor de la entidad de entre cinco (5) y diez (10) Unidades Impositivas Tributarias vigentes  ala fecha de pago; y, además, si la conducta se adecua a los supuestos previstos en el Titulo </w:t>
      </w:r>
      <w:r w:rsidR="00783605">
        <w:rPr>
          <w:sz w:val="16"/>
          <w:szCs w:val="16"/>
        </w:rPr>
        <w:t>X</w:t>
      </w:r>
      <w:r w:rsidRPr="00006CE7">
        <w:rPr>
          <w:sz w:val="16"/>
          <w:szCs w:val="16"/>
        </w:rPr>
        <w:t>IX Delitos contra la Fe Publica del Código.</w:t>
      </w:r>
      <w:r>
        <w:t xml:space="preserve">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E8A7D" w14:textId="77777777" w:rsidR="00E6796E" w:rsidRDefault="00E6796E" w:rsidP="004718CA">
      <w:pPr>
        <w:spacing w:after="0" w:line="240" w:lineRule="auto"/>
      </w:pPr>
      <w:r>
        <w:separator/>
      </w:r>
    </w:p>
  </w:footnote>
  <w:footnote w:type="continuationSeparator" w:id="0">
    <w:p w14:paraId="399E53E3" w14:textId="77777777" w:rsidR="00E6796E" w:rsidRDefault="00E6796E" w:rsidP="0047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66C1" w14:textId="14541FB7" w:rsidR="004718CA" w:rsidRDefault="004718CA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17190" wp14:editId="497D0268">
              <wp:simplePos x="0" y="0"/>
              <wp:positionH relativeFrom="column">
                <wp:posOffset>-10795</wp:posOffset>
              </wp:positionH>
              <wp:positionV relativeFrom="paragraph">
                <wp:posOffset>107538</wp:posOffset>
              </wp:positionV>
              <wp:extent cx="5343525" cy="629392"/>
              <wp:effectExtent l="0" t="0" r="28575" b="18415"/>
              <wp:wrapNone/>
              <wp:docPr id="116383030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525" cy="629392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DE16B" w14:textId="44F534A4" w:rsidR="004718CA" w:rsidRPr="00783605" w:rsidRDefault="004718CA" w:rsidP="004718CA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783605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COMISION DE NOMBRAMIENTO </w:t>
                          </w:r>
                          <w:r w:rsidR="00783605" w:rsidRPr="00783605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CAS ADMINISTRATIVO 2025 - </w:t>
                          </w:r>
                          <w:r w:rsidRPr="00783605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UNIDAD EJECUTORA 036 </w:t>
                          </w:r>
                          <w:r w:rsidR="00783605" w:rsidRPr="00783605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 xml:space="preserve">CAS ADMINISTRATIVO 2025  </w:t>
                          </w:r>
                          <w:r w:rsidRPr="00783605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HOSPITAL CARLOS</w:t>
                          </w:r>
                          <w:r w:rsidRPr="00783605">
                            <w:rPr>
                              <w:sz w:val="22"/>
                            </w:rPr>
                            <w:t xml:space="preserve"> </w:t>
                          </w:r>
                          <w:r w:rsidRPr="00783605">
                            <w:rPr>
                              <w:b/>
                              <w:bCs/>
                              <w:sz w:val="16"/>
                              <w:szCs w:val="18"/>
                            </w:rPr>
                            <w:t>LANFRANCO LA HOZ</w:t>
                          </w:r>
                        </w:p>
                        <w:p w14:paraId="66E8B66B" w14:textId="77777777" w:rsidR="004718CA" w:rsidRPr="004718CA" w:rsidRDefault="004718CA" w:rsidP="004718CA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17190" id="Rectángulo 2" o:spid="_x0000_s1026" style="position:absolute;margin-left:-.85pt;margin-top:8.45pt;width:420.75pt;height:4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" fillcolor="white [3201]" strokecolor="white [3212]" strokeweight="1pt">
              <v:textbox>
                <w:txbxContent>
                  <w:p w14:paraId="2CFDE16B" w14:textId="44F534A4" w:rsidR="004718CA" w:rsidRPr="00783605" w:rsidRDefault="004718CA" w:rsidP="004718CA">
                    <w:pPr>
                      <w:jc w:val="center"/>
                      <w:rPr>
                        <w:b/>
                        <w:bCs/>
                        <w:sz w:val="16"/>
                        <w:szCs w:val="18"/>
                      </w:rPr>
                    </w:pPr>
                    <w:r w:rsidRPr="00783605">
                      <w:rPr>
                        <w:b/>
                        <w:bCs/>
                        <w:sz w:val="16"/>
                        <w:szCs w:val="18"/>
                      </w:rPr>
                      <w:t xml:space="preserve">COMISION DE NOMBRAMIENTO </w:t>
                    </w:r>
                    <w:r w:rsidR="00783605" w:rsidRPr="00783605">
                      <w:rPr>
                        <w:b/>
                        <w:bCs/>
                        <w:sz w:val="16"/>
                        <w:szCs w:val="18"/>
                      </w:rPr>
                      <w:t xml:space="preserve">CAS ADMINISTRATIVO 2025 - </w:t>
                    </w:r>
                    <w:r w:rsidRPr="00783605">
                      <w:rPr>
                        <w:b/>
                        <w:bCs/>
                        <w:sz w:val="16"/>
                        <w:szCs w:val="18"/>
                      </w:rPr>
                      <w:t xml:space="preserve">UNIDAD EJECUTORA 036 </w:t>
                    </w:r>
                    <w:r w:rsidR="00783605" w:rsidRPr="00783605">
                      <w:rPr>
                        <w:b/>
                        <w:bCs/>
                        <w:sz w:val="16"/>
                        <w:szCs w:val="18"/>
                      </w:rPr>
                      <w:t xml:space="preserve">CAS ADMINISTRATIVO 2025  </w:t>
                    </w:r>
                    <w:r w:rsidRPr="00783605">
                      <w:rPr>
                        <w:b/>
                        <w:bCs/>
                        <w:sz w:val="16"/>
                        <w:szCs w:val="18"/>
                      </w:rPr>
                      <w:t>HOSPITAL CARLOS</w:t>
                    </w:r>
                    <w:r w:rsidRPr="00783605">
                      <w:rPr>
                        <w:sz w:val="22"/>
                      </w:rPr>
                      <w:t xml:space="preserve"> </w:t>
                    </w:r>
                    <w:r w:rsidRPr="00783605">
                      <w:rPr>
                        <w:b/>
                        <w:bCs/>
                        <w:sz w:val="16"/>
                        <w:szCs w:val="18"/>
                      </w:rPr>
                      <w:t>LANFRANCO LA HOZ</w:t>
                    </w:r>
                  </w:p>
                  <w:p w14:paraId="66E8B66B" w14:textId="77777777" w:rsidR="004718CA" w:rsidRPr="004718CA" w:rsidRDefault="004718CA" w:rsidP="004718CA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1358367" wp14:editId="021E7203">
          <wp:simplePos x="0" y="0"/>
          <wp:positionH relativeFrom="column">
            <wp:posOffset>-413385</wp:posOffset>
          </wp:positionH>
          <wp:positionV relativeFrom="paragraph">
            <wp:posOffset>-344805</wp:posOffset>
          </wp:positionV>
          <wp:extent cx="4580890" cy="457200"/>
          <wp:effectExtent l="0" t="0" r="0" b="0"/>
          <wp:wrapNone/>
          <wp:docPr id="4889713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8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F2B"/>
    <w:multiLevelType w:val="hybridMultilevel"/>
    <w:tmpl w:val="98FC9B1E"/>
    <w:lvl w:ilvl="0" w:tplc="62C490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FCC"/>
    <w:multiLevelType w:val="hybridMultilevel"/>
    <w:tmpl w:val="D4902660"/>
    <w:lvl w:ilvl="0" w:tplc="62C490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A"/>
    <w:rsid w:val="00006CE7"/>
    <w:rsid w:val="000A4F4A"/>
    <w:rsid w:val="000E6BE3"/>
    <w:rsid w:val="00180D8B"/>
    <w:rsid w:val="003D2C78"/>
    <w:rsid w:val="004718CA"/>
    <w:rsid w:val="00672EE1"/>
    <w:rsid w:val="006F0E45"/>
    <w:rsid w:val="00765D31"/>
    <w:rsid w:val="00783605"/>
    <w:rsid w:val="00B4072D"/>
    <w:rsid w:val="00C079BF"/>
    <w:rsid w:val="00CB5CAD"/>
    <w:rsid w:val="00D44BB2"/>
    <w:rsid w:val="00D822C0"/>
    <w:rsid w:val="00E6796E"/>
    <w:rsid w:val="00F24543"/>
    <w:rsid w:val="00F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EF00F3"/>
  <w15:chartTrackingRefBased/>
  <w15:docId w15:val="{3143BA4C-DF07-4298-B08A-0707315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1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1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1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1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1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1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1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1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18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18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18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18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18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18C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471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7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1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1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18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18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18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18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18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1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8CA"/>
  </w:style>
  <w:style w:type="paragraph" w:styleId="Piedepgina">
    <w:name w:val="footer"/>
    <w:basedOn w:val="Normal"/>
    <w:link w:val="PiedepginaCar"/>
    <w:uiPriority w:val="99"/>
    <w:unhideWhenUsed/>
    <w:rsid w:val="00471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8C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6CE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6CE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06CE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FDC4-FDE4-4662-BEE2-94DFA927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</dc:creator>
  <cp:keywords/>
  <dc:description/>
  <cp:lastModifiedBy>Cuenta Microsoft</cp:lastModifiedBy>
  <cp:revision>3</cp:revision>
  <cp:lastPrinted>2025-06-13T17:40:00Z</cp:lastPrinted>
  <dcterms:created xsi:type="dcterms:W3CDTF">2025-06-13T17:42:00Z</dcterms:created>
  <dcterms:modified xsi:type="dcterms:W3CDTF">2025-06-13T17:51:00Z</dcterms:modified>
</cp:coreProperties>
</file>